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08" w:rsidRDefault="00FE6FC2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>
        <w:rPr>
          <w:rFonts w:ascii="TH SarabunIT๙" w:eastAsia="Times New Roman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B085B" wp14:editId="48AC8544">
                <wp:simplePos x="0" y="0"/>
                <wp:positionH relativeFrom="column">
                  <wp:posOffset>1208405</wp:posOffset>
                </wp:positionH>
                <wp:positionV relativeFrom="paragraph">
                  <wp:posOffset>-100330</wp:posOffset>
                </wp:positionV>
                <wp:extent cx="4937760" cy="1860550"/>
                <wp:effectExtent l="0" t="0" r="15240" b="254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860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B4A" w:rsidRPr="0057288F" w:rsidRDefault="00AC4B4A" w:rsidP="000262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728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แผนปฏิบัติ</w:t>
                            </w:r>
                            <w:r w:rsidRPr="005728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การป้อง</w:t>
                            </w:r>
                            <w:r w:rsidRPr="005728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กันการทุจริตเพื่อยกระดับคุณธรรมและความ</w:t>
                            </w:r>
                            <w:r w:rsidRPr="005728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โปร่งใส</w:t>
                            </w:r>
                            <w:r w:rsidRPr="0057288F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:lang w:eastAsia="zh-CN"/>
                              </w:rPr>
                              <w:t>ขององค์กรปกครองส่วนท้องถิ่น (พ.ศ.2566-2570)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B085B" id="สี่เหลี่ยมผืนผ้ามุมมน 3" o:spid="_x0000_s1026" style="position:absolute;margin-left:95.15pt;margin-top:-7.9pt;width:388.8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" fillcolor="#5e9eff" strokecolor="#243f60 [1604]" strokeweight="2pt">
                <v:fill color2="#ffebfa" rotate="t" angle="180" colors="0 #5e9eff;26214f #85c2ff;45875f #c4d6eb;1 #ffebfa" focus="100%" type="gradient"/>
                <v:textbox>
                  <w:txbxContent>
                    <w:p w:rsidR="00AC4B4A" w:rsidRPr="0057288F" w:rsidRDefault="00AC4B4A" w:rsidP="000262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57288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แผนปฏิบัติ</w:t>
                      </w:r>
                      <w:r w:rsidRPr="0057288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การป้อง</w:t>
                      </w:r>
                      <w:r w:rsidRPr="0057288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กันการทุจริตเพื่อยกระดับคุณธรรมและความ</w:t>
                      </w:r>
                      <w:r w:rsidRPr="0057288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โปร่งใส</w:t>
                      </w:r>
                      <w:r w:rsidRPr="0057288F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:lang w:eastAsia="zh-CN"/>
                        </w:rPr>
                        <w:t>ขององค์กรปกครองส่วนท้องถิ่น (พ.ศ.2566-2570)</w:t>
                      </w:r>
                    </w:p>
                  </w:txbxContent>
                </v:textbox>
              </v:roundrect>
            </w:pict>
          </mc:Fallback>
        </mc:AlternateContent>
      </w:r>
      <w:r w:rsidR="00C62697">
        <w:rPr>
          <w:rFonts w:ascii="TH SarabunIT๙" w:eastAsia="Times New Roman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0C7AED7" wp14:editId="478B3DFB">
            <wp:simplePos x="0" y="0"/>
            <wp:positionH relativeFrom="column">
              <wp:posOffset>-914400</wp:posOffset>
            </wp:positionH>
            <wp:positionV relativeFrom="paragraph">
              <wp:posOffset>-775749</wp:posOffset>
            </wp:positionV>
            <wp:extent cx="7617350" cy="10750163"/>
            <wp:effectExtent l="0" t="0" r="3175" b="0"/>
            <wp:wrapNone/>
            <wp:docPr id="2" name="รูปภาพ 2" descr="C:\Users\NCC\Desktop\แผนป้องกันการทุจริต 2566 - 2570\ป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C\Desktop\แผนป้องกันการทุจริต 2566 - 2570\ป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74" cy="1074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97">
        <w:rPr>
          <w:rFonts w:ascii="TH SarabunIT๙" w:eastAsia="Times New Roman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591C9" wp14:editId="7346B06C">
                <wp:simplePos x="0" y="0"/>
                <wp:positionH relativeFrom="column">
                  <wp:posOffset>-477079</wp:posOffset>
                </wp:positionH>
                <wp:positionV relativeFrom="paragraph">
                  <wp:posOffset>-211207</wp:posOffset>
                </wp:positionV>
                <wp:extent cx="1582309" cy="1550035"/>
                <wp:effectExtent l="0" t="0" r="18415" b="1206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09" cy="15500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B4A" w:rsidRDefault="00AC4B4A" w:rsidP="003100EF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0E4B8DB2" wp14:editId="038790C0">
                                  <wp:extent cx="978010" cy="980952"/>
                                  <wp:effectExtent l="0" t="0" r="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817" cy="988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591C9" id="วงรี 6" o:spid="_x0000_s1027" style="position:absolute;margin-left:-37.55pt;margin-top:-16.65pt;width:124.6pt;height:1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" fillcolor="#5e9eff" strokecolor="#243f60 [1604]" strokeweight="2pt">
                <v:fill color2="#ffebfa" rotate="t" angle="135" colors="0 #5e9eff;26214f #85c2ff;45875f #c4d6eb;1 #ffebfa" focus="100%" type="gradient"/>
                <v:textbox>
                  <w:txbxContent>
                    <w:p w:rsidR="00AC4B4A" w:rsidRDefault="00AC4B4A" w:rsidP="003100EF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0E4B8DB2" wp14:editId="038790C0">
                            <wp:extent cx="978010" cy="980952"/>
                            <wp:effectExtent l="0" t="0" r="0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817" cy="988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125F91">
        <w:rPr>
          <w:rFonts w:ascii="TH SarabunIT๙" w:eastAsia="Times New Roman" w:hAnsi="TH SarabunIT๙" w:cs="TH SarabunIT๙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0BB" w:rsidRDefault="007000BB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7000BB" w:rsidRDefault="007000BB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7000BB" w:rsidRDefault="007000BB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7000BB" w:rsidRDefault="007000BB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7000BB" w:rsidRDefault="00026236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          </w:t>
      </w:r>
      <w:r w:rsidRPr="00026236">
        <w:rPr>
          <w:rFonts w:ascii="TH SarabunIT๙" w:eastAsia="Times New Roman" w:hAnsi="TH SarabunIT๙" w:cs="TH SarabunIT๙" w:hint="cs"/>
          <w:b/>
          <w:bCs/>
          <w:color w:val="FFFF00"/>
          <w:sz w:val="56"/>
          <w:szCs w:val="56"/>
          <w:cs/>
        </w:rPr>
        <w:t>องค์การบริหารส่วนตำบลโคกสนวน  อ.ชำนิ จ.บุรีรัมย์</w:t>
      </w: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C62697" w:rsidRDefault="00C62697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00"/>
          <w:sz w:val="56"/>
          <w:szCs w:val="56"/>
        </w:rPr>
      </w:pPr>
    </w:p>
    <w:p w:rsidR="007000BB" w:rsidRPr="00C62697" w:rsidRDefault="00C62697" w:rsidP="00C6269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FF00"/>
          <w:sz w:val="36"/>
          <w:szCs w:val="36"/>
        </w:rPr>
      </w:pPr>
      <w:r w:rsidRPr="00C62697">
        <w:rPr>
          <w:rFonts w:ascii="TH SarabunIT๙" w:eastAsia="Times New Roman" w:hAnsi="TH SarabunIT๙" w:cs="TH SarabunIT๙" w:hint="cs"/>
          <w:b/>
          <w:bCs/>
          <w:color w:val="FFFF00"/>
          <w:sz w:val="36"/>
          <w:szCs w:val="36"/>
          <w:cs/>
        </w:rPr>
        <w:t>งานนโยบายและแผน</w:t>
      </w:r>
    </w:p>
    <w:p w:rsidR="00C62697" w:rsidRPr="00C62697" w:rsidRDefault="00C62697" w:rsidP="00C6269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FF00"/>
          <w:sz w:val="36"/>
          <w:szCs w:val="36"/>
          <w:cs/>
        </w:rPr>
      </w:pPr>
      <w:r w:rsidRPr="00C62697">
        <w:rPr>
          <w:rFonts w:ascii="TH SarabunIT๙" w:eastAsia="Times New Roman" w:hAnsi="TH SarabunIT๙" w:cs="TH SarabunIT๙" w:hint="cs"/>
          <w:b/>
          <w:bCs/>
          <w:color w:val="FFFF00"/>
          <w:sz w:val="36"/>
          <w:szCs w:val="36"/>
          <w:cs/>
        </w:rPr>
        <w:t>044666408</w:t>
      </w:r>
    </w:p>
    <w:p w:rsidR="007000BB" w:rsidRPr="006F5308" w:rsidRDefault="007000BB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6F5308" w:rsidRPr="006F5308" w:rsidRDefault="006F5308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>
        <w:rPr>
          <w:rFonts w:ascii="TH SarabunIT๙" w:eastAsia="Calibri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-424815</wp:posOffset>
            </wp:positionV>
            <wp:extent cx="1040130" cy="1078230"/>
            <wp:effectExtent l="0" t="0" r="7620" b="7620"/>
            <wp:wrapNone/>
            <wp:docPr id="1" name="รูปภาพ 1" descr="คำอธิบาย: 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308" w:rsidRPr="006F5308" w:rsidRDefault="006F5308" w:rsidP="006F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6F5308" w:rsidRPr="006F5308" w:rsidRDefault="006F5308" w:rsidP="006F530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530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Pr="006F53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ประกาศองค์การบริหารส่วนตำบลโคกสนวน</w:t>
      </w:r>
    </w:p>
    <w:p w:rsidR="006F5308" w:rsidRDefault="006F5308" w:rsidP="006F530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53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 ประกาศใช้แผน</w:t>
      </w:r>
      <w:r w:rsidRPr="006F5308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แผนปฏิบัติการปองกันการทุจริตเพื่อยกระดับคุณธรรมและความโปรงใส</w:t>
      </w:r>
      <w:r w:rsidRPr="006F53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6F5308" w:rsidRPr="006F5308" w:rsidRDefault="006F5308" w:rsidP="006F530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53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(พ.ศ. ๒๕๖๖</w:t>
      </w:r>
      <w:r w:rsidRPr="006F53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6F53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๒๕๗๐) </w:t>
      </w:r>
    </w:p>
    <w:p w:rsidR="006F5308" w:rsidRPr="006F5308" w:rsidRDefault="006F5308" w:rsidP="006F530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F530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- - - - - - - - - - - - - - - </w:t>
      </w:r>
    </w:p>
    <w:p w:rsidR="006F5308" w:rsidRPr="00AF13EB" w:rsidRDefault="006F5308" w:rsidP="006F5308">
      <w:pPr>
        <w:spacing w:before="240"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308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AF13EB">
        <w:rPr>
          <w:rFonts w:ascii="TH SarabunIT๙" w:eastAsia="Calibri" w:hAnsi="TH SarabunIT๙" w:cs="TH SarabunIT๙" w:hint="cs"/>
          <w:sz w:val="32"/>
          <w:szCs w:val="32"/>
          <w:cs/>
        </w:rPr>
        <w:t>รัฐธรรมนูญแห่งราชอาณาจักรไทย  พุทธศักราช 2560 มาตรา 65  กำหนดให้รัฐพึงให้มียุทธศาสตร์ชาติเป็นเป้าหมายในการพัฒนาประเทศอย่างยั่งยืน</w:t>
      </w:r>
      <w:r w:rsidR="00AF13EB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F13EB">
        <w:rPr>
          <w:rFonts w:ascii="TH SarabunIT๙" w:eastAsia="Calibri" w:hAnsi="TH SarabunIT๙" w:cs="TH SarabunIT๙" w:hint="cs"/>
          <w:sz w:val="32"/>
          <w:szCs w:val="32"/>
          <w:cs/>
        </w:rPr>
        <w:t>ตามหลักธรรมาภิบาลเพื่อใช้เป็นกรอบในการจัดทำแผนต่างๆให้สอดคล้องและบูรณากันเพื่อให้เป็นเอกภาพในการขับเคลื่อนไปสู่เป้าหมายดังกล่าว  และสำนักงาน ป.ป.ช. จึงมุ่งส่งเสริมให้องค์กรปกครองส่วนท้องถิ่นบริหารงานตามหลักธรรมาภิบาลอย่างต่อเนื่อง  ควบคู่ไปกับการป้องกันการทุจริต  และกำหนดให้องค์กรปกครองส่วนท้องถิ่น</w:t>
      </w:r>
      <w:r w:rsidR="007000BB">
        <w:rPr>
          <w:rFonts w:ascii="TH SarabunIT๙" w:eastAsia="Calibri" w:hAnsi="TH SarabunIT๙" w:cs="TH SarabunIT๙" w:hint="cs"/>
          <w:sz w:val="32"/>
          <w:szCs w:val="32"/>
          <w:cs/>
        </w:rPr>
        <w:t>จัดทำ</w:t>
      </w:r>
      <w:r w:rsidR="007000BB" w:rsidRPr="00761572">
        <w:rPr>
          <w:rFonts w:ascii="TH SarabunIT๙" w:hAnsi="TH SarabunIT๙" w:cs="TH SarabunIT๙"/>
          <w:sz w:val="32"/>
          <w:szCs w:val="32"/>
          <w:cs/>
        </w:rPr>
        <w:t>แผนปฏิบัติการปองกันการทุจริตเพื่อยกระดับคุณธรรมและความโปรงใส</w:t>
      </w:r>
      <w:r w:rsidR="007000B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 (พ.ศ.2566-2570)</w:t>
      </w:r>
      <w:r w:rsidR="007000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เพื่อนำไปสู่การปฏิบัติให้มีประสิทธิภาพ  สอดคล้องกับยุทธศาสตร์ชาติ  20 ปี  แผนแม่บทภายใต้ยุทธศาสตร์ชาติ  แผนปฏิรูปประเทศ  แผนพัฒนาเศรษฐกิจและสังคมแห่งชาติ รวมทั้งแผนต่างๆที่เกี่ยวข้อง  นั้น</w:t>
      </w:r>
    </w:p>
    <w:p w:rsidR="006F5308" w:rsidRPr="006F5308" w:rsidRDefault="006F5308" w:rsidP="006F5308">
      <w:pPr>
        <w:spacing w:after="0" w:line="240" w:lineRule="auto"/>
        <w:ind w:firstLine="1440"/>
        <w:rPr>
          <w:rFonts w:ascii="TH SarabunIT๙" w:eastAsia="Calibri" w:hAnsi="TH SarabunIT๙" w:cs="TH SarabunIT๙"/>
          <w:sz w:val="24"/>
          <w:szCs w:val="24"/>
        </w:rPr>
      </w:pPr>
    </w:p>
    <w:p w:rsidR="006F5308" w:rsidRPr="007000BB" w:rsidRDefault="007000BB" w:rsidP="006F5308">
      <w:pPr>
        <w:spacing w:after="24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องค์การบริหารส่วนตำบลโคกสนวน  ได้จัดทำ</w:t>
      </w:r>
      <w:r w:rsidRPr="00761572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</w:t>
      </w:r>
      <w:r w:rsidRPr="00761572">
        <w:rPr>
          <w:rFonts w:ascii="TH SarabunIT๙" w:hAnsi="TH SarabunIT๙" w:cs="TH SarabunIT๙"/>
          <w:sz w:val="32"/>
          <w:szCs w:val="32"/>
          <w:cs/>
        </w:rPr>
        <w:t>กันการทุจริตเพื่อยกระดับคุณธรรมและความ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 (พ.ศ.2566-2570)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ขององค์การบริหารส่วนตำบลโคกสนวน  เพื่อเพิ่มประสิทธิภาพในการป้องกันการทุจริต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และแสดงให้เห็นถึงเจตจำนงของผู้บริหารท้องถิ่นในการต่อต้านการทุจริตอย่างเป็นรูปธรรม  ให้การบริหารงานมีความโปร่งใส จัดทำบริการสาธารณะให้กับประชาชนได้อย่างมีประสิทธิภาพและประสิทธิผล ลดปัญหาการทุจริตได้  จึงขอประกาศใช้</w:t>
      </w:r>
      <w:r w:rsidRPr="00761572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</w:t>
      </w:r>
      <w:r w:rsidRPr="00761572">
        <w:rPr>
          <w:rFonts w:ascii="TH SarabunIT๙" w:hAnsi="TH SarabunIT๙" w:cs="TH SarabunIT๙"/>
          <w:sz w:val="32"/>
          <w:szCs w:val="32"/>
          <w:cs/>
        </w:rPr>
        <w:t>กันการทุจริตเพื่อยกระดับคุณธรรมและความ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 (พ.ศ.2566-2570)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ขององค์การบริหารส่วนตำบลโคกสนวน    เพื่อใช้เป็นแนวทางในการปฏิบัติงานต่อไป</w:t>
      </w:r>
    </w:p>
    <w:p w:rsidR="006F5308" w:rsidRPr="006F5308" w:rsidRDefault="006F5308" w:rsidP="006F5308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6F5308">
        <w:rPr>
          <w:rFonts w:ascii="TH SarabunIT๙" w:eastAsia="Calibri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F5308" w:rsidRPr="006F5308" w:rsidRDefault="006F5308" w:rsidP="006F5308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F530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A7690C">
        <w:rPr>
          <w:rFonts w:ascii="TH SarabunIT๙" w:eastAsia="Calibri" w:hAnsi="TH SarabunIT๙" w:cs="TH SarabunIT๙" w:hint="cs"/>
          <w:sz w:val="32"/>
          <w:szCs w:val="32"/>
          <w:cs/>
        </w:rPr>
        <w:t>27</w:t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 xml:space="preserve">  เดือน</w:t>
      </w:r>
      <w:r w:rsidR="007000BB">
        <w:rPr>
          <w:rFonts w:ascii="TH SarabunIT๙" w:eastAsia="Calibri" w:hAnsi="TH SarabunIT๙" w:cs="TH SarabunIT๙" w:hint="cs"/>
          <w:sz w:val="32"/>
          <w:szCs w:val="32"/>
          <w:cs/>
        </w:rPr>
        <w:t>พฤษภาคม</w:t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 xml:space="preserve">  พ.ศ. ๒๕</w:t>
      </w:r>
      <w:r w:rsidRPr="006F5308">
        <w:rPr>
          <w:rFonts w:ascii="TH SarabunIT๙" w:eastAsia="Calibri" w:hAnsi="TH SarabunIT๙" w:cs="TH SarabunIT๙"/>
          <w:sz w:val="32"/>
          <w:szCs w:val="32"/>
        </w:rPr>
        <w:t>6</w:t>
      </w:r>
      <w:r w:rsidR="007000B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:rsidR="006F5308" w:rsidRPr="006F5308" w:rsidRDefault="006F5308" w:rsidP="006F5308">
      <w:pPr>
        <w:spacing w:before="240"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</w:rPr>
      </w:pPr>
      <w:bookmarkStart w:id="0" w:name="_GoBack"/>
      <w:bookmarkEnd w:id="0"/>
      <w:r w:rsidRPr="006F530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</w:t>
      </w:r>
    </w:p>
    <w:p w:rsidR="006F5308" w:rsidRPr="006F5308" w:rsidRDefault="006F5308" w:rsidP="006F5308">
      <w:pPr>
        <w:spacing w:before="240"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</w:rPr>
      </w:pPr>
    </w:p>
    <w:p w:rsidR="006F5308" w:rsidRPr="006F5308" w:rsidRDefault="006F5308" w:rsidP="006F5308">
      <w:pPr>
        <w:spacing w:before="240"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53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(</w:t>
      </w:r>
      <w:r w:rsidRPr="006F5308">
        <w:rPr>
          <w:rFonts w:ascii="TH SarabunIT๙" w:eastAsia="Calibri" w:hAnsi="TH SarabunIT๙" w:cs="TH SarabunIT๙" w:hint="cs"/>
          <w:sz w:val="32"/>
          <w:szCs w:val="32"/>
          <w:cs/>
        </w:rPr>
        <w:t>นายวิชัย   วรครุธ</w:t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6F5308" w:rsidRPr="006F5308" w:rsidRDefault="006F5308" w:rsidP="006F530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F530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</w:t>
      </w:r>
      <w:r w:rsidRPr="006F53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6F5308">
        <w:rPr>
          <w:rFonts w:ascii="TH SarabunIT๙" w:eastAsia="Calibri" w:hAnsi="TH SarabunIT๙" w:cs="TH SarabunIT๙"/>
          <w:sz w:val="32"/>
          <w:szCs w:val="32"/>
          <w:cs/>
        </w:rPr>
        <w:t xml:space="preserve"> นายกองค์การบริหารส่วนตำบลโคกสนวน</w:t>
      </w:r>
    </w:p>
    <w:p w:rsidR="006F5308" w:rsidRDefault="006F5308" w:rsidP="00761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5308" w:rsidRDefault="006F5308" w:rsidP="00761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5308" w:rsidRDefault="006F5308" w:rsidP="00761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5308" w:rsidRDefault="006F5308" w:rsidP="00761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61572" w:rsidRPr="00761572" w:rsidRDefault="00761572" w:rsidP="00761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15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761572" w:rsidRDefault="00761572" w:rsidP="0076157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/>
          <w:sz w:val="32"/>
          <w:szCs w:val="32"/>
          <w:cs/>
        </w:rPr>
        <w:t>โคกสนวน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ไดจัดทำแผนปฏิบัติการปองกันการทุจริตเพื่อยกระดับคุณธรรมและความโปรงใส (พ.ศ.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2566 – 2570)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เพื่อเพิ่มประสิทธิภาพในการปองกันการทุจริต 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ยกระดับมาตรฐานในการปองกันการทุจริตของหนวยงานใหมีความโปรงใสความสุจริต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 บังเกิดประโยชนสุขแกประชาชน</w:t>
      </w:r>
      <w:r w:rsidR="00555C3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ตลอดจนแสดงใหเห็นถึงเจตจำนงสุจริตของผูบริหารองคกรปกครองสวนทองถิ่นในการตอตานการทุจริตอยางเปนรูปธรรม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อันจะสงผลตอ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การยกระดับผลการประเมินคุณธรรมและความโปรงใสในการดำเนินงานขององคกรปกครองสวนทองถิ่น ซึ่งจะสง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ผลใหประชาชนเกิดความเชื่อมั่นและศรัทธาในการทำงานของหนวยงานมากยิ่งขึ้น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/>
          <w:sz w:val="32"/>
          <w:szCs w:val="32"/>
          <w:cs/>
        </w:rPr>
        <w:t>โคกสนวน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ไดพัฒนาแผนปฏิบัติการปองกันการทุจริตเพื่อยกระดับคุณธรรมและความโปรงใส (พ.ศ.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2566 – 2570)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ใหสอดคลองกับแผน </w:t>
      </w:r>
      <w:r w:rsidRPr="00761572">
        <w:rPr>
          <w:rFonts w:ascii="TH SarabunIT๙" w:hAnsi="TH SarabunIT๙" w:cs="TH SarabunIT๙"/>
          <w:sz w:val="32"/>
          <w:szCs w:val="32"/>
        </w:rPr>
        <w:t xml:space="preserve">3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ระดับ ไดแก ยุทธศาสตรชาติ </w:t>
      </w:r>
      <w:r w:rsidRPr="00761572">
        <w:rPr>
          <w:rFonts w:ascii="TH SarabunIT๙" w:hAnsi="TH SarabunIT๙" w:cs="TH SarabunIT๙"/>
          <w:sz w:val="32"/>
          <w:szCs w:val="32"/>
        </w:rPr>
        <w:t xml:space="preserve">20 </w:t>
      </w:r>
      <w:r w:rsidRPr="00761572">
        <w:rPr>
          <w:rFonts w:ascii="TH SarabunIT๙" w:hAnsi="TH SarabunIT๙" w:cs="TH SarabunIT๙"/>
          <w:sz w:val="32"/>
          <w:szCs w:val="32"/>
          <w:cs/>
        </w:rPr>
        <w:t>ป</w:t>
      </w:r>
      <w:r w:rsidRPr="00761572">
        <w:rPr>
          <w:rFonts w:ascii="TH SarabunIT๙" w:hAnsi="TH SarabunIT๙" w:cs="TH SarabunIT๙"/>
          <w:sz w:val="32"/>
          <w:szCs w:val="32"/>
        </w:rPr>
        <w:t xml:space="preserve"> (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แผนแมบทภายใตยุทธศาสตรชาติ (พ.ศ.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2561 –2580) </w:t>
      </w:r>
      <w:r w:rsidRPr="00761572">
        <w:rPr>
          <w:rFonts w:ascii="TH SarabunIT๙" w:hAnsi="TH SarabunIT๙" w:cs="TH SarabunIT๙"/>
          <w:sz w:val="32"/>
          <w:szCs w:val="32"/>
          <w:cs/>
        </w:rPr>
        <w:t>ประเด็นที่ (</w:t>
      </w:r>
      <w:r w:rsidRPr="00761572">
        <w:rPr>
          <w:rFonts w:ascii="TH SarabunIT๙" w:hAnsi="TH SarabunIT๙" w:cs="TH SarabunIT๙"/>
          <w:sz w:val="32"/>
          <w:szCs w:val="32"/>
        </w:rPr>
        <w:t xml:space="preserve">21) </w:t>
      </w:r>
      <w:r w:rsidRPr="00761572">
        <w:rPr>
          <w:rFonts w:ascii="TH SarabunIT๙" w:hAnsi="TH SarabunIT๙" w:cs="TH SarabunIT๙"/>
          <w:sz w:val="32"/>
          <w:szCs w:val="32"/>
          <w:cs/>
        </w:rPr>
        <w:t>การตอตานการทุจริต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 แผนการปฏิรูปประเทศ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แผนพัฒนาเศรษฐกิจและสังคมแหงชาติ นโยบายและแผนระดับชาติวา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ดวยความมั่นคงแหงชาติ 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และแผนปฏิบัติการดานการตอตานการทุจริตและประพฤติมิชอบ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 โดยนำหลักธรรมา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ภิบาลสำหรับองคกรปกครองสวนทองถิ่นมาเปนกลไกในการพัฒนากรอบการจัดทำแผนปฏิบัติการปองกันการทุจริตสำหรับองคกรปกครองสวนทองถิ่น </w:t>
      </w:r>
      <w:r w:rsidR="0055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รวมถึงใหสอดคลองกับกรอบการประเมินคุณธรรมและความโปรงใสในการดำเนินงานของหนวยงานภาครัฐ (</w:t>
      </w:r>
      <w:r w:rsidRPr="00761572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ประกอบดวย </w:t>
      </w:r>
      <w:r w:rsidRPr="00761572">
        <w:rPr>
          <w:rFonts w:ascii="TH SarabunIT๙" w:hAnsi="TH SarabunIT๙" w:cs="TH SarabunIT๙"/>
          <w:sz w:val="32"/>
          <w:szCs w:val="32"/>
        </w:rPr>
        <w:t xml:space="preserve">3 </w:t>
      </w:r>
      <w:r w:rsidRPr="00761572">
        <w:rPr>
          <w:rFonts w:ascii="TH SarabunIT๙" w:hAnsi="TH SarabunIT๙" w:cs="TH SarabunIT๙"/>
          <w:sz w:val="32"/>
          <w:szCs w:val="32"/>
          <w:cs/>
        </w:rPr>
        <w:t>สวน ดังนี้</w:t>
      </w:r>
    </w:p>
    <w:p w:rsidR="00761572" w:rsidRDefault="00761572" w:rsidP="0076157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1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บทนำ ประกอบดวย การประเมินความเสี่ยงการทุจริตในองคกร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572">
        <w:rPr>
          <w:rFonts w:ascii="TH SarabunIT๙" w:hAnsi="TH SarabunIT๙" w:cs="TH SarabunIT๙"/>
          <w:sz w:val="32"/>
          <w:szCs w:val="32"/>
          <w:cs/>
        </w:rPr>
        <w:t>วัตถุประสงคของการจัดทำแผน เปาหมาย และประโยชนของการจัดทำแผน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2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ประกอบดวย โครงการ/กิจกรรม/มาตรการ และจำนวนงบประมาณที่ดำเนินการใน </w:t>
      </w:r>
      <w:r w:rsidRPr="00761572">
        <w:rPr>
          <w:rFonts w:ascii="TH SarabunIT๙" w:hAnsi="TH SarabunIT๙" w:cs="TH SarabunIT๙"/>
          <w:sz w:val="32"/>
          <w:szCs w:val="32"/>
        </w:rPr>
        <w:t xml:space="preserve">5 </w:t>
      </w:r>
      <w:r w:rsidRPr="00761572">
        <w:rPr>
          <w:rFonts w:ascii="TH SarabunIT๙" w:hAnsi="TH SarabunIT๙" w:cs="TH SarabunIT๙"/>
          <w:sz w:val="32"/>
          <w:szCs w:val="32"/>
          <w:cs/>
        </w:rPr>
        <w:t>ป</w:t>
      </w:r>
      <w:r w:rsidRPr="00761572">
        <w:rPr>
          <w:rFonts w:ascii="TH SarabunIT๙" w:hAnsi="TH SarabunIT๙" w:cs="TH SarabunIT๙"/>
          <w:sz w:val="32"/>
          <w:szCs w:val="32"/>
        </w:rPr>
        <w:t xml:space="preserve"> (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2566 - 2570)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แยกตาม </w:t>
      </w:r>
      <w:r w:rsidRPr="00761572">
        <w:rPr>
          <w:rFonts w:ascii="TH SarabunIT๙" w:hAnsi="TH SarabunIT๙" w:cs="TH SarabunIT๙"/>
          <w:sz w:val="32"/>
          <w:szCs w:val="32"/>
        </w:rPr>
        <w:t xml:space="preserve">4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มิติ รวมทั้งสิ้นจำนวน </w:t>
      </w:r>
      <w:r w:rsidR="008043C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61572">
        <w:rPr>
          <w:rFonts w:ascii="TH SarabunIT๙" w:hAnsi="TH SarabunIT๙" w:cs="TH SarabunIT๙"/>
          <w:sz w:val="32"/>
          <w:szCs w:val="32"/>
        </w:rPr>
        <w:t xml:space="preserve">2 </w:t>
      </w:r>
      <w:r w:rsidRPr="00761572">
        <w:rPr>
          <w:rFonts w:ascii="TH SarabunIT๙" w:hAnsi="TH SarabunIT๙" w:cs="TH SarabunIT๙"/>
          <w:sz w:val="32"/>
          <w:szCs w:val="32"/>
          <w:cs/>
        </w:rPr>
        <w:t>โครงการ ดังนี้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1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การสรางวัฒนธรรมสุจริต จำนวน </w:t>
      </w:r>
      <w:r w:rsidR="008043C9">
        <w:rPr>
          <w:rFonts w:ascii="TH SarabunIT๙" w:hAnsi="TH SarabunIT๙" w:cs="TH SarabunIT๙"/>
          <w:sz w:val="32"/>
          <w:szCs w:val="32"/>
        </w:rPr>
        <w:t>6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2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การบริหารราชการดวยความโปรงใส จำนวน </w:t>
      </w:r>
      <w:r w:rsidR="008043C9">
        <w:rPr>
          <w:rFonts w:ascii="TH SarabunIT๙" w:hAnsi="TH SarabunIT๙" w:cs="TH SarabunIT๙"/>
          <w:sz w:val="32"/>
          <w:szCs w:val="32"/>
        </w:rPr>
        <w:t>16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3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การสงเสริมบทบาทและการมีสวนรวมของภาคประชาชน จำนวน </w:t>
      </w:r>
      <w:r w:rsidR="008043C9">
        <w:rPr>
          <w:rFonts w:ascii="TH SarabunIT๙" w:hAnsi="TH SarabunIT๙" w:cs="TH SarabunIT๙"/>
          <w:sz w:val="32"/>
          <w:szCs w:val="32"/>
        </w:rPr>
        <w:t>4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C9" w:rsidRDefault="00761572" w:rsidP="007615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4 </w:t>
      </w:r>
      <w:r w:rsidRPr="00761572">
        <w:rPr>
          <w:rFonts w:ascii="TH SarabunIT๙" w:hAnsi="TH SarabunIT๙" w:cs="TH SarabunIT๙"/>
          <w:sz w:val="32"/>
          <w:szCs w:val="32"/>
          <w:cs/>
        </w:rPr>
        <w:t>การยกระดับกลไกการตรวจสอบการดำเนินงานขององคกรปกครองสวนทองถิ่น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043C9">
        <w:rPr>
          <w:rFonts w:ascii="TH SarabunIT๙" w:hAnsi="TH SarabunIT๙" w:cs="TH SarabunIT๙"/>
          <w:sz w:val="32"/>
          <w:szCs w:val="32"/>
        </w:rPr>
        <w:t>6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  <w:r w:rsidRPr="007615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761572">
        <w:rPr>
          <w:rFonts w:ascii="TH SarabunIT๙" w:hAnsi="TH SarabunIT๙" w:cs="TH SarabunIT๙"/>
          <w:sz w:val="32"/>
          <w:szCs w:val="32"/>
        </w:rPr>
        <w:t xml:space="preserve">3 </w:t>
      </w:r>
      <w:r w:rsidRPr="00761572">
        <w:rPr>
          <w:rFonts w:ascii="TH SarabunIT๙" w:hAnsi="TH SarabunIT๙" w:cs="TH SarabunIT๙"/>
          <w:sz w:val="32"/>
          <w:szCs w:val="32"/>
          <w:cs/>
        </w:rPr>
        <w:t>ประกอบดวย รายละเอียดโครงการ/กิจกรรม/มาตรการ ตามแผนปฏิบัติการฯ</w:t>
      </w:r>
      <w:r w:rsidRPr="007615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572" w:rsidRDefault="00761572" w:rsidP="0076157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/>
          <w:sz w:val="32"/>
          <w:szCs w:val="32"/>
          <w:cs/>
        </w:rPr>
        <w:t>โคกสนวน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หวังเปนอยางยิ่งวาแผนปฏิบัติการปองกันการทุจริตเพื่อยกระดับคุณธรรมและความโปรงใส (พ.ศ.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2566 – 2570) </w:t>
      </w:r>
      <w:r w:rsidRPr="00761572">
        <w:rPr>
          <w:rFonts w:ascii="TH SarabunIT๙" w:hAnsi="TH SarabunIT๙" w:cs="TH SarabunIT๙"/>
          <w:sz w:val="32"/>
          <w:szCs w:val="32"/>
          <w:cs/>
        </w:rPr>
        <w:t>ขององคการบริหารสวนตำบล</w:t>
      </w:r>
      <w:r>
        <w:rPr>
          <w:rFonts w:ascii="TH SarabunIT๙" w:hAnsi="TH SarabunIT๙" w:cs="TH SarabunIT๙"/>
          <w:sz w:val="32"/>
          <w:szCs w:val="32"/>
          <w:cs/>
        </w:rPr>
        <w:t>โคกสนวน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จะเปนสวนหนึ่งที่ชวยขับเคลื่อนเพื่อยกระดับคุณธรรมและความโปรงใสในภาพรวมของประเทศไทย อันจะนำไปสูเปาหมายของแผนแมบทภายใตยุทธศาสตรชาติ (พ.ศ. </w:t>
      </w:r>
      <w:r w:rsidRPr="00761572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761572">
        <w:rPr>
          <w:rFonts w:ascii="TH SarabunIT๙" w:hAnsi="TH SarabunIT๙" w:cs="TH SarabunIT๙"/>
          <w:sz w:val="32"/>
          <w:szCs w:val="32"/>
          <w:cs/>
        </w:rPr>
        <w:t>ประเด็นที่ (</w:t>
      </w:r>
      <w:r w:rsidRPr="00761572">
        <w:rPr>
          <w:rFonts w:ascii="TH SarabunIT๙" w:hAnsi="TH SarabunIT๙" w:cs="TH SarabunIT๙"/>
          <w:sz w:val="32"/>
          <w:szCs w:val="32"/>
        </w:rPr>
        <w:t xml:space="preserve">21) </w:t>
      </w: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การตอตานการทุจริตและประพฤติมิชอบที่กำหนดไววา </w:t>
      </w:r>
      <w:r w:rsidRPr="00761572">
        <w:rPr>
          <w:rFonts w:ascii="TH SarabunIT๙" w:hAnsi="TH SarabunIT๙" w:cs="TH SarabunIT๙"/>
          <w:sz w:val="32"/>
          <w:szCs w:val="32"/>
        </w:rPr>
        <w:t>“</w:t>
      </w:r>
      <w:r w:rsidRPr="00761572">
        <w:rPr>
          <w:rFonts w:ascii="TH SarabunIT๙" w:hAnsi="TH SarabunIT๙" w:cs="TH SarabunIT๙"/>
          <w:sz w:val="32"/>
          <w:szCs w:val="32"/>
          <w:cs/>
        </w:rPr>
        <w:t>ประเทศไทยปลอดการทุจริตและประพฤติมิชอบ</w:t>
      </w:r>
      <w:r w:rsidRPr="0076157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61572" w:rsidRDefault="00761572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/>
          <w:sz w:val="32"/>
          <w:szCs w:val="32"/>
          <w:cs/>
        </w:rPr>
        <w:t>โคกสนวน</w:t>
      </w:r>
    </w:p>
    <w:p w:rsidR="00806C95" w:rsidRDefault="00761572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76157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61572">
        <w:rPr>
          <w:rFonts w:ascii="TH SarabunIT๙" w:hAnsi="TH SarabunIT๙" w:cs="TH SarabunIT๙"/>
          <w:sz w:val="32"/>
          <w:szCs w:val="32"/>
        </w:rPr>
        <w:t>2565</w:t>
      </w:r>
    </w:p>
    <w:p w:rsidR="008043C9" w:rsidRDefault="008043C9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76157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043C9" w:rsidRPr="008043C9" w:rsidRDefault="008043C9" w:rsidP="008043C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40"/>
          <w:szCs w:val="40"/>
        </w:rPr>
      </w:pPr>
      <w:r w:rsidRPr="008043C9"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8043C9" w:rsidRPr="008043C9" w:rsidRDefault="008043C9" w:rsidP="008043C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8043C9" w:rsidRPr="007C4D03" w:rsidTr="00E448FE">
        <w:tc>
          <w:tcPr>
            <w:tcW w:w="7621" w:type="dxa"/>
          </w:tcPr>
          <w:p w:rsidR="008043C9" w:rsidRPr="008043C9" w:rsidRDefault="008043C9" w:rsidP="007C4D0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การ</w:t>
            </w:r>
            <w:r w:rsidR="007C4D0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ประเมิน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ความเสี่ยงการทุจริตในองค์กร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ประโยชน์ของการจัดทำแผน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๒   แผนปฏิบัติการป้องกันการทุจริต</w:t>
            </w:r>
            <w:r w:rsidRPr="008043C9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ห้า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(พ.ศ.๒๕๖๑ – ๒๕๖</w:t>
            </w:r>
            <w:r w:rsidRPr="008043C9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8043C9" w:rsidRPr="008043C9" w:rsidTr="00E448FE">
        <w:tc>
          <w:tcPr>
            <w:tcW w:w="7621" w:type="dxa"/>
          </w:tcPr>
          <w:p w:rsidR="00A7690C" w:rsidRDefault="008043C9" w:rsidP="00A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A7690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7C4D03" w:rsidRPr="00E4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แผนปฏิบัติการปองกันการทุจริตเพื่อยกระดับคุณธรรมและความโปรงใส </w:t>
            </w:r>
          </w:p>
          <w:p w:rsidR="008043C9" w:rsidRPr="007C4D03" w:rsidRDefault="00A7690C" w:rsidP="00A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C4D03" w:rsidRPr="00E4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(พ.ศ. </w:t>
            </w:r>
            <w:r w:rsidR="007C4D03" w:rsidRPr="00E448FE">
              <w:rPr>
                <w:rFonts w:ascii="TH SarabunIT๙" w:hAnsi="TH SarabunIT๙" w:cs="TH SarabunIT๙"/>
                <w:sz w:val="32"/>
                <w:szCs w:val="32"/>
              </w:rPr>
              <w:t>2566 – 2570)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๑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C4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</w:t>
            </w:r>
            <w:r w:rsidR="007C4D03"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วัฒนธรรมสุจริต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๒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C4D03" w:rsidRPr="0076157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การบริหารราชการดวยความโปรงใส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๓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7C4D03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๔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C4D03" w:rsidRPr="0076157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การยกระดับกลไกการตรวจสอบการดำเนินงานขององคกรปกครอง</w:t>
            </w:r>
            <w:r w:rsidR="007C4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8043C9" w:rsidRPr="008043C9" w:rsidRDefault="007C4D03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</w:t>
            </w:r>
            <w:r w:rsidRPr="00761572">
              <w:rPr>
                <w:rFonts w:ascii="TH SarabunIT๙" w:hAnsi="TH SarabunIT๙" w:cs="TH SarabunIT๙"/>
                <w:sz w:val="32"/>
                <w:szCs w:val="32"/>
                <w:cs/>
              </w:rPr>
              <w:t>สวนทองถิ่น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ส่วนที่ ๓ 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8043C9" w:rsidRPr="008043C9" w:rsidRDefault="008043C9" w:rsidP="00A7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7690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043C9" w:rsidRPr="008043C9" w:rsidTr="007C4D03">
        <w:trPr>
          <w:trHeight w:val="278"/>
        </w:trPr>
        <w:tc>
          <w:tcPr>
            <w:tcW w:w="7621" w:type="dxa"/>
          </w:tcPr>
          <w:p w:rsidR="008043C9" w:rsidRPr="008043C9" w:rsidRDefault="008043C9" w:rsidP="007C4D0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="007C4D0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๑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C4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</w:t>
            </w:r>
            <w:r w:rsidR="007C4D03"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วัฒนธรรมสุจริต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๒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C4D03" w:rsidRPr="0076157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การบริหารราชการดวยความโปรงใส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๓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7C4D03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มิติที่ ๔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C4D03" w:rsidRPr="0076157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การยกระดับกลไกการตรวจสอบการดำเนินงานขององคกรปกครอง</w:t>
            </w:r>
            <w:r w:rsidR="007C4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8043C9" w:rsidRPr="008043C9" w:rsidRDefault="007C4D03" w:rsidP="008043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</w:t>
            </w:r>
            <w:r w:rsidRPr="00761572">
              <w:rPr>
                <w:rFonts w:ascii="TH SarabunIT๙" w:hAnsi="TH SarabunIT๙" w:cs="TH SarabunIT๙"/>
                <w:sz w:val="32"/>
                <w:szCs w:val="32"/>
                <w:cs/>
              </w:rPr>
              <w:t>สวนทองถิ่น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8043C9" w:rsidRPr="008043C9" w:rsidRDefault="003927A0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74</w:t>
            </w: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AC4B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สำเนาประกาศใช้แผนปฏิบัติการป้องกันการทุจริต (พ.ศ.๒๕๖๑-๒๕๖</w:t>
            </w:r>
            <w:r w:rsidRPr="008043C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43C9" w:rsidRPr="008043C9" w:rsidTr="00E448FE">
        <w:tc>
          <w:tcPr>
            <w:tcW w:w="7621" w:type="dxa"/>
          </w:tcPr>
          <w:p w:rsidR="008043C9" w:rsidRPr="008043C9" w:rsidRDefault="008043C9" w:rsidP="00AC4B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8043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สำเนาคำสั่งแต่งตั้งคณะกรรมการจัดทำแผนปฏิบัติการป้องกันการทุจริต (พ.ศ.๒๕๖๑-๒๕๖๕)  </w:t>
            </w:r>
          </w:p>
        </w:tc>
        <w:tc>
          <w:tcPr>
            <w:tcW w:w="1621" w:type="dxa"/>
          </w:tcPr>
          <w:p w:rsidR="008043C9" w:rsidRPr="008043C9" w:rsidRDefault="008043C9" w:rsidP="0080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043C9" w:rsidRPr="008043C9" w:rsidRDefault="008043C9" w:rsidP="008043C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B5F49" w:rsidRDefault="003B5F4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4B4A" w:rsidRDefault="00AC4B4A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B5F49" w:rsidRDefault="003B5F49" w:rsidP="008043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43C9" w:rsidRPr="008043C9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3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 </w:t>
      </w:r>
      <w:r w:rsidR="0051354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8043C9" w:rsidRPr="00076628" w:rsidRDefault="008043C9" w:rsidP="008043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628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8043C9" w:rsidRPr="00076628" w:rsidRDefault="008043C9" w:rsidP="008043C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7662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การประเมินความเสี่ยงการทุจริตในองคกร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24"/>
        <w:gridCol w:w="2219"/>
        <w:gridCol w:w="2552"/>
        <w:gridCol w:w="1134"/>
        <w:gridCol w:w="3260"/>
      </w:tblGrid>
      <w:tr w:rsidR="008043C9" w:rsidTr="00CD5F33">
        <w:tc>
          <w:tcPr>
            <w:tcW w:w="724" w:type="dxa"/>
            <w:shd w:val="clear" w:color="auto" w:fill="DBE5F1" w:themeFill="accent1" w:themeFillTint="33"/>
          </w:tcPr>
          <w:p w:rsidR="008043C9" w:rsidRPr="008854CD" w:rsidRDefault="008043C9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9" w:type="dxa"/>
            <w:shd w:val="clear" w:color="auto" w:fill="DBE5F1" w:themeFill="accent1" w:themeFillTint="33"/>
          </w:tcPr>
          <w:p w:rsidR="008043C9" w:rsidRPr="008854CD" w:rsidRDefault="008043C9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043C9" w:rsidRPr="008854CD" w:rsidRDefault="008043C9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ประเด็นความเสี่ยงการ</w:t>
            </w:r>
          </w:p>
          <w:p w:rsidR="008043C9" w:rsidRPr="008854CD" w:rsidRDefault="008043C9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ทุจจริต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043C9" w:rsidRPr="008854CD" w:rsidRDefault="008854CD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4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</w:t>
            </w:r>
            <w:r w:rsidR="006C16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854CD" w:rsidRPr="008854CD" w:rsidRDefault="008854CD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</w:t>
            </w:r>
            <w:r w:rsidR="00CD5F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  <w:p w:rsidR="008043C9" w:rsidRPr="008854CD" w:rsidRDefault="008854CD" w:rsidP="008043C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</w:tr>
      <w:tr w:rsidR="008043C9" w:rsidTr="00CD5F33">
        <w:trPr>
          <w:trHeight w:val="187"/>
        </w:trPr>
        <w:tc>
          <w:tcPr>
            <w:tcW w:w="724" w:type="dxa"/>
          </w:tcPr>
          <w:p w:rsidR="008043C9" w:rsidRDefault="00CD5F33" w:rsidP="00CD5F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19" w:type="dxa"/>
          </w:tcPr>
          <w:p w:rsidR="008043C9" w:rsidRPr="00CD5F33" w:rsidRDefault="00CD5F33" w:rsidP="00CD5F3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หนวยงาน และการ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ปฏิบัติงานของบุคลากร</w:t>
            </w:r>
          </w:p>
        </w:tc>
        <w:tc>
          <w:tcPr>
            <w:tcW w:w="2552" w:type="dxa"/>
          </w:tcPr>
          <w:p w:rsidR="00CD5F33" w:rsidRDefault="00CD5F33" w:rsidP="00CD5F3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ผูบริหารดำเนินการตาม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แทรกแซงการปฏิบัติงาน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ของเจาหนาที่ ซึ่งอาจขัดตอ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กฎระเบียบที่เกี่ยวของ</w:t>
            </w:r>
          </w:p>
          <w:p w:rsidR="00CD5F33" w:rsidRDefault="00CD5F33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บุคลากรของหนวยงาน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ปฏิบัติตามนโยบายของ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</w:p>
          <w:p w:rsidR="00CD5F33" w:rsidRDefault="00CD5F33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บริหารโดยไม่มี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กฎระเบียบรองรับ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43C9" w:rsidRPr="00CD5F33" w:rsidRDefault="00CD5F33" w:rsidP="00CD5F3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บุคลากรของหนวยงาน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ไมใหความสำคัญกับการ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เอางานสวนตัว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มาทำที่ทำงาน ขาดความ</w:t>
            </w:r>
            <w:r w:rsidRPr="00CD5F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5F33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รับผิดชอบตอการปฏิบัติงาน</w:t>
            </w:r>
          </w:p>
        </w:tc>
        <w:tc>
          <w:tcPr>
            <w:tcW w:w="1134" w:type="dxa"/>
          </w:tcPr>
          <w:p w:rsidR="008043C9" w:rsidRDefault="0057288F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260" w:type="dxa"/>
          </w:tcPr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โครงการสงเสริมการบริหารงาน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ตามหลักธรรมาภิบาลเพื่อปองกันการทุจริต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มาตรการแสดงเจตนารมณในการ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นำหลักคุณธรรมมาใชในการ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ของผูบริหารดวยการจัดทำแผนปฏิบัติการปองกันการทุจริตเพื่อยกระดับคุณธรรมและความโปรงใส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3. มาตรการจัดทำแผนปฏิบัติการ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ปองกันการทุจริตเพื่อยกระดับ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คุณธรรมและความโปรงใส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โครงการพัฒนาความรูดาน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กฎหมายและระเบียบที่เกี่ยวของกับ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สำหรับบุคลากรของ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หนวยงาน ผูบริหารและสมาชิกสภา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5. มาตรการสงเสริมการปฏิบัติงาน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ตามประมวลจริยธรรมขององคการ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บริหารสวนตำบล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โคกสนวน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6. โครงการเสริมสรางคานิยมตอ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ตานการทุจริต</w:t>
            </w:r>
          </w:p>
          <w:p w:rsidR="00BD268D" w:rsidRPr="00BD268D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7. มาตรการประเมินความคุมคาใน</w:t>
            </w:r>
          </w:p>
          <w:p w:rsidR="00CD5F33" w:rsidRDefault="00BD268D" w:rsidP="00BD268D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การบริหารงานของหนวยงาน</w:t>
            </w:r>
          </w:p>
        </w:tc>
      </w:tr>
      <w:tr w:rsidR="008043C9" w:rsidTr="00CD5F33">
        <w:trPr>
          <w:trHeight w:val="162"/>
        </w:trPr>
        <w:tc>
          <w:tcPr>
            <w:tcW w:w="724" w:type="dxa"/>
          </w:tcPr>
          <w:p w:rsidR="008043C9" w:rsidRDefault="00CD5F33" w:rsidP="00CD5F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19" w:type="dxa"/>
          </w:tcPr>
          <w:p w:rsidR="008043C9" w:rsidRDefault="00076628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2552" w:type="dxa"/>
          </w:tcPr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การบรรจุแตงตั้ง โยกยาย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โอน เลื่อนตำแหนง/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เลื่อนขั้น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และการ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 ไมเปน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ธรรม เอาแตพวกพอง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หรือมีการเรียกรับเงิน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เพื่อใหไดรับการแตงตั้ง</w:t>
            </w:r>
          </w:p>
          <w:p w:rsidR="008043C9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หรือเลื่อนตำแหนง</w:t>
            </w:r>
          </w:p>
        </w:tc>
        <w:tc>
          <w:tcPr>
            <w:tcW w:w="1134" w:type="dxa"/>
          </w:tcPr>
          <w:p w:rsidR="008043C9" w:rsidRDefault="0057288F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260" w:type="dxa"/>
          </w:tcPr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1. มาตรการเปดเผยขอมูลการบริหารและพัฒนาทรัพยากรบุคคลแก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มาตรการสรางความโปรงใสในการบริหารงานบุคคล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กิจกรรมสรางความโปรงใสในการ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พิจารณาเลื่อนขั้นเงินเดือน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4. มาตรการนำผลการประเมินความ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พึงพอใจของประชาชนในการ</w:t>
            </w:r>
          </w:p>
          <w:p w:rsidR="00076628" w:rsidRPr="00076628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ใหบริการมาใชในการเลื่อนขั้น เลื่อน</w:t>
            </w:r>
          </w:p>
          <w:p w:rsidR="008043C9" w:rsidRDefault="00076628" w:rsidP="0007662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เงินเดือน ของบุคลากร</w:t>
            </w:r>
          </w:p>
        </w:tc>
      </w:tr>
      <w:tr w:rsidR="008043C9" w:rsidTr="00CD5F33">
        <w:trPr>
          <w:trHeight w:val="150"/>
        </w:trPr>
        <w:tc>
          <w:tcPr>
            <w:tcW w:w="724" w:type="dxa"/>
          </w:tcPr>
          <w:p w:rsidR="008043C9" w:rsidRDefault="00CD5F33" w:rsidP="00CD5F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219" w:type="dxa"/>
          </w:tcPr>
          <w:p w:rsidR="008043C9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การบริหารการเงินงบ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การจัดซื้อจัดจาง การบริหารพัสดุ และการใชประโยชนทรัพยสินของทางราชการ</w:t>
            </w:r>
          </w:p>
        </w:tc>
        <w:tc>
          <w:tcPr>
            <w:tcW w:w="2552" w:type="dxa"/>
          </w:tcPr>
          <w:p w:rsidR="00076628" w:rsidRDefault="00076628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การบริหารการเงิน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จาง การจัดหาพัสดุไม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เปน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ไปตามระเบียบที่เกี่ยวของ หรือไมเปนไปตามวัตถุประสงค หรือใชเงินไมเกิดประโยชนกับราชการ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43C9" w:rsidRP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นำทรัพยสินของทาง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ราชการไปใชประโยชน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สวนตน</w:t>
            </w:r>
          </w:p>
        </w:tc>
        <w:tc>
          <w:tcPr>
            <w:tcW w:w="1134" w:type="dxa"/>
          </w:tcPr>
          <w:p w:rsidR="008043C9" w:rsidRDefault="0057288F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  <w:p w:rsidR="00076628" w:rsidRDefault="00076628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28" w:rsidRDefault="00076628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28" w:rsidRDefault="00076628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28" w:rsidRDefault="00076628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28" w:rsidRDefault="00076628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28" w:rsidRDefault="00076628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628" w:rsidRDefault="0057288F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260" w:type="dxa"/>
          </w:tcPr>
          <w:p w:rsid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มาตรการควบคุมการเบิกจายเงินตามขอบัญญัติงบประมาณรายจายประจำป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กิจกรรมวิเคราะหผลการจัดซื้อ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จัดจางประจำป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มาตรการปองกันผลประโยชน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ทับซอนของหนวยงาน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มาตรการปองกันการใชจาย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งบประมาณที่ไมสมควร ผิดวัตถุประสงค ไมมีประสิทธิภาพ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43C9" w:rsidRP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โครงการเสริมสรางความโปรงใส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ในการใชทรัพยสินของทางราชการ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โครงการปลูกฝงวิธีคิดแยกแยะ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ผลประโยชนสวนตน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โยชนสวนรวม</w:t>
            </w:r>
          </w:p>
        </w:tc>
      </w:tr>
      <w:tr w:rsidR="008043C9" w:rsidTr="00CD5F33">
        <w:tc>
          <w:tcPr>
            <w:tcW w:w="724" w:type="dxa"/>
          </w:tcPr>
          <w:p w:rsidR="008043C9" w:rsidRDefault="00CD5F33" w:rsidP="00CD5F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19" w:type="dxa"/>
          </w:tcPr>
          <w:p w:rsidR="008043C9" w:rsidRPr="00076628" w:rsidRDefault="00076628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การใหบริการ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สาธารณะ/บริการ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552" w:type="dxa"/>
          </w:tcPr>
          <w:p w:rsid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ไมใหบริการแก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ประชาชนตามลำดับ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อันเนื่องมาจากความ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สวนตัว หรือการใหสิทธิพิเศษแกคนบางกลุม หรือมีการติดสินบน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เพื่อใหไดคิวเร็วขึ้น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มีการเรียกรับเงินพิเศษจากผูขอรับบริการ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นอกเหนือจากคาธรรมเนียมปกติ เพื่อแลกกับการใหบริการ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หรือการพิจารณาอนุมัติอนุญาติ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43C9" w:rsidRPr="00076628" w:rsidRDefault="00076628" w:rsidP="0007662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ใหบริการไมเปนไป</w:t>
            </w:r>
            <w:r w:rsidRPr="00076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 เชนใช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076628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เวลาใหบริการนานกวาที่กำหนดไว</w:t>
            </w:r>
          </w:p>
        </w:tc>
        <w:tc>
          <w:tcPr>
            <w:tcW w:w="1134" w:type="dxa"/>
          </w:tcPr>
          <w:p w:rsidR="008043C9" w:rsidRDefault="0057288F" w:rsidP="008854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260" w:type="dxa"/>
          </w:tcPr>
          <w:p w:rsidR="006C162B" w:rsidRDefault="006C162B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</w:p>
          <w:p w:rsidR="006C162B" w:rsidRDefault="006C162B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โครงการเสริมสรางวัฒนธรรม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การใหบริการอยางเทาเทียมกัน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162B" w:rsidRDefault="006C162B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โครงการพัฒนาคุณภาพการ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ใหบริการประชาชนตามหลักธรรมาภิ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162B" w:rsidRDefault="006C162B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โครงการบุคลากรตนแบบดาน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บริการเปนเลิศ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6C162B" w:rsidRDefault="006C162B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โครงการพัฒนาระบบการใหบริการประชาชนผานระบบ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อิเล็กทรอนิกส (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E-Service) </w:t>
            </w:r>
          </w:p>
          <w:p w:rsidR="008043C9" w:rsidRPr="006C162B" w:rsidRDefault="006C162B" w:rsidP="008043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มาตรการจัดใหมีระบบและชอง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ทางการรับเรื่องรองเรียนเกี่ยวกับ</w:t>
            </w:r>
            <w:r w:rsidRPr="006C1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162B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การทุจริตของหนวยงาน</w:t>
            </w:r>
          </w:p>
        </w:tc>
      </w:tr>
    </w:tbl>
    <w:p w:rsidR="008043C9" w:rsidRDefault="008043C9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55C32" w:rsidRDefault="00555C32" w:rsidP="008043C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B5F49" w:rsidRPr="003B5F49" w:rsidRDefault="003B5F49" w:rsidP="003B5F49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F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B5F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B5F49" w:rsidRDefault="003B5F49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รัฐธรรมนูญแหงราชอาณาจักรไทย พุทธศักราช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2560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B5F49">
        <w:rPr>
          <w:rFonts w:ascii="TH SarabunIT๙" w:hAnsi="TH SarabunIT๙" w:cs="TH SarabunIT๙"/>
          <w:sz w:val="32"/>
          <w:szCs w:val="32"/>
        </w:rPr>
        <w:t>65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>กำหนดใหรัฐพึงจัดใหมียุทธศาสตรชาติเปนเปาหมายการพัฒนาประเทศอยางยั่งยืน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 ตามหลักธรรมาภิบาลเพื่อใชเปนกรอบในการจัดทำแผนตาง ๆ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ใหสอดคลองและบูรณาการกันเพื่อใหเปนเอกภาพในการขับเคลื่อนไปสูเปาหมายดังกลาว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>โดยมียุทธศาสตรชาติ</w:t>
      </w:r>
      <w:r w:rsidRPr="003B5F49">
        <w:rPr>
          <w:rFonts w:ascii="TH SarabunIT๙" w:hAnsi="TH SarabunIT๙" w:cs="TH SarabunIT๙"/>
          <w:sz w:val="32"/>
          <w:szCs w:val="32"/>
        </w:rPr>
        <w:t xml:space="preserve"> 20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ป (พ.ศ.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เปนยุทธศาสตรชาติฉบับแรกของประเทศไทยตามรัฐธรรมนูญแหงราชอาณาจักรไทยที่จะเปนแนวทางการปฏิบัติเพื่อใหบรรลุผลตามวิสัยทัศน ในป พ.ศ.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2580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กลาวคือ </w:t>
      </w:r>
      <w:r w:rsidRPr="003B5F49">
        <w:rPr>
          <w:rFonts w:ascii="TH SarabunIT๙" w:hAnsi="TH SarabunIT๙" w:cs="TH SarabunIT๙"/>
          <w:sz w:val="32"/>
          <w:szCs w:val="32"/>
        </w:rPr>
        <w:t>“</w:t>
      </w:r>
      <w:r w:rsidRPr="003B5F49">
        <w:rPr>
          <w:rFonts w:ascii="TH SarabunIT๙" w:hAnsi="TH SarabunIT๙" w:cs="TH SarabunIT๙"/>
          <w:sz w:val="32"/>
          <w:szCs w:val="32"/>
          <w:cs/>
        </w:rPr>
        <w:t>ประเทศไทยมีความ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>มั่นคง มั่งคั่ง ยั่งยืน เปนประเทศพัฒนาแลวดวยการพัฒนาตามหลักปรัชญาของเศรษฐกิจพอเพียง</w:t>
      </w:r>
      <w:r w:rsidRPr="003B5F49">
        <w:rPr>
          <w:rFonts w:ascii="TH SarabunIT๙" w:hAnsi="TH SarabunIT๙" w:cs="TH SarabunIT๙"/>
          <w:sz w:val="32"/>
          <w:szCs w:val="32"/>
        </w:rPr>
        <w:t xml:space="preserve">”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โดยมีเปาหมายในการพัฒนาประเทศให </w:t>
      </w:r>
      <w:r w:rsidRPr="003B5F49">
        <w:rPr>
          <w:rFonts w:ascii="TH SarabunIT๙" w:hAnsi="TH SarabunIT๙" w:cs="TH SarabunIT๙"/>
          <w:sz w:val="32"/>
          <w:szCs w:val="32"/>
        </w:rPr>
        <w:t>“</w:t>
      </w:r>
      <w:r w:rsidRPr="003B5F49">
        <w:rPr>
          <w:rFonts w:ascii="TH SarabunIT๙" w:hAnsi="TH SarabunIT๙" w:cs="TH SarabunIT๙"/>
          <w:sz w:val="32"/>
          <w:szCs w:val="32"/>
          <w:cs/>
        </w:rPr>
        <w:t>ประเทศชาติมั่นคง ประชาชนมีความสุข เศรษฐกิจพัฒนาอยางตอเนื่อง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>สังคมเปนธรรม ฐานทรัพยากรธรรมชาติยั่งยืน</w:t>
      </w:r>
      <w:r w:rsidRPr="003B5F49">
        <w:rPr>
          <w:rFonts w:ascii="TH SarabunIT๙" w:hAnsi="TH SarabunIT๙" w:cs="TH SarabunIT๙"/>
          <w:sz w:val="32"/>
          <w:szCs w:val="32"/>
        </w:rPr>
        <w:t xml:space="preserve">” </w:t>
      </w:r>
      <w:r w:rsidRPr="003B5F49">
        <w:rPr>
          <w:rFonts w:ascii="TH SarabunIT๙" w:hAnsi="TH SarabunIT๙" w:cs="TH SarabunIT๙"/>
          <w:sz w:val="32"/>
          <w:szCs w:val="32"/>
          <w:cs/>
        </w:rPr>
        <w:t>โดยจะมีการยกระดับศักยภาพของประเทศในหลากหลายมิติ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>ทั้งการพัฒนาคนในทุกมิติและในทุกชวงวัยใหเปนคนดี เกง และมีคุณภาพสรางโอกาสและความเสมอภาคทาง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3B5F49">
        <w:rPr>
          <w:rFonts w:ascii="TH SarabunIT๙" w:hAnsi="TH SarabunIT๙" w:cs="TH SarabunIT๙"/>
          <w:sz w:val="32"/>
          <w:szCs w:val="32"/>
          <w:cs/>
        </w:rPr>
        <w:t>การเติบโตบนคุณภาพชีวิตที่เปนมิตรกับสิ่งแวดลอม</w:t>
      </w:r>
    </w:p>
    <w:p w:rsidR="003B5F49" w:rsidRDefault="003B5F49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แผนแมบทภายใตยุทธศาสตรชาติ (พ.ศ.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3B5F49">
        <w:rPr>
          <w:rFonts w:ascii="TH SarabunIT๙" w:hAnsi="TH SarabunIT๙" w:cs="TH SarabunIT๙"/>
          <w:sz w:val="32"/>
          <w:szCs w:val="32"/>
          <w:cs/>
        </w:rPr>
        <w:t>ในประเด็นที่ (</w:t>
      </w:r>
      <w:r w:rsidRPr="003B5F49">
        <w:rPr>
          <w:rFonts w:ascii="TH SarabunIT๙" w:hAnsi="TH SarabunIT๙" w:cs="TH SarabunIT๙"/>
          <w:sz w:val="32"/>
          <w:szCs w:val="32"/>
        </w:rPr>
        <w:t xml:space="preserve">21) </w:t>
      </w:r>
      <w:r w:rsidRPr="003B5F49">
        <w:rPr>
          <w:rFonts w:ascii="TH SarabunIT๙" w:hAnsi="TH SarabunIT๙" w:cs="TH SarabunIT๙"/>
          <w:sz w:val="32"/>
          <w:szCs w:val="32"/>
          <w:cs/>
        </w:rPr>
        <w:t>การตอตานการทุจริต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 กำหนดเปาหมายไววาประเทศไทยปลอดการทุจริตและประพฤติมิชอบ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โดยกำหนดตัวชี้วัดไววา ในป พ.ศ.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2580 </w:t>
      </w:r>
      <w:r w:rsidRPr="003B5F49">
        <w:rPr>
          <w:rFonts w:ascii="TH SarabunIT๙" w:hAnsi="TH SarabunIT๙" w:cs="TH SarabunIT๙"/>
          <w:sz w:val="32"/>
          <w:szCs w:val="32"/>
          <w:cs/>
        </w:rPr>
        <w:t>ประเทศไทยตองมีคะแนนดัชนีการรับรูการทุจริต (</w:t>
      </w:r>
      <w:r w:rsidRPr="003B5F49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อยูในอันดับ </w:t>
      </w:r>
      <w:r w:rsidRPr="003B5F49">
        <w:rPr>
          <w:rFonts w:ascii="TH SarabunIT๙" w:hAnsi="TH SarabunIT๙" w:cs="TH SarabunIT๙"/>
          <w:sz w:val="32"/>
          <w:szCs w:val="32"/>
        </w:rPr>
        <w:t xml:space="preserve">1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20 </w:t>
      </w:r>
      <w:r w:rsidRPr="003B5F49">
        <w:rPr>
          <w:rFonts w:ascii="TH SarabunIT๙" w:hAnsi="TH SarabunIT๙" w:cs="TH SarabunIT๙"/>
          <w:sz w:val="32"/>
          <w:szCs w:val="32"/>
          <w:cs/>
        </w:rPr>
        <w:t>และ/หรือไดคะแนนไมต่ำ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</w:rPr>
        <w:t xml:space="preserve">73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คะแนน (คะแนนเต็ม </w:t>
      </w:r>
      <w:r w:rsidRPr="003B5F49">
        <w:rPr>
          <w:rFonts w:ascii="TH SarabunIT๙" w:hAnsi="TH SarabunIT๙" w:cs="TH SarabunIT๙"/>
          <w:sz w:val="32"/>
          <w:szCs w:val="32"/>
        </w:rPr>
        <w:t xml:space="preserve">100 </w:t>
      </w:r>
      <w:r w:rsidRPr="003B5F49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3B5F49">
        <w:rPr>
          <w:rFonts w:ascii="TH SarabunIT๙" w:hAnsi="TH SarabunIT๙" w:cs="TH SarabunIT๙"/>
          <w:sz w:val="32"/>
          <w:szCs w:val="32"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เพื่อใหบรรลุผลดังกลาว จึงไดนำผลการประเมิน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ITA </w:t>
      </w:r>
      <w:r w:rsidRPr="003B5F49">
        <w:rPr>
          <w:rFonts w:ascii="TH SarabunIT๙" w:hAnsi="TH SarabunIT๙" w:cs="TH SarabunIT๙"/>
          <w:sz w:val="32"/>
          <w:szCs w:val="32"/>
          <w:cs/>
        </w:rPr>
        <w:t>ไปกำหนด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เป็นตัว</w:t>
      </w:r>
      <w:r w:rsidRPr="003B5F49">
        <w:rPr>
          <w:rFonts w:ascii="TH SarabunIT๙" w:hAnsi="TH SarabunIT๙" w:cs="TH SarabunIT๙"/>
          <w:sz w:val="32"/>
          <w:szCs w:val="32"/>
          <w:cs/>
        </w:rPr>
        <w:t>ชี้วัด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และค่าเป้า</w:t>
      </w:r>
      <w:r w:rsidRPr="003B5F49">
        <w:rPr>
          <w:rFonts w:ascii="TH SarabunIT๙" w:hAnsi="TH SarabunIT๙" w:cs="TH SarabunIT๙"/>
          <w:sz w:val="32"/>
          <w:szCs w:val="32"/>
          <w:cs/>
        </w:rPr>
        <w:t>หมายไว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ว่าหน่วย</w:t>
      </w:r>
      <w:r w:rsidRPr="003B5F49">
        <w:rPr>
          <w:rFonts w:ascii="TH SarabunIT๙" w:hAnsi="TH SarabunIT๙" w:cs="TH SarabunIT๙"/>
          <w:sz w:val="32"/>
          <w:szCs w:val="32"/>
          <w:cs/>
        </w:rPr>
        <w:t>งานที่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การประเมิน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ITA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ทั้งหมด (รอยละ </w:t>
      </w:r>
      <w:r w:rsidRPr="003B5F49">
        <w:rPr>
          <w:rFonts w:ascii="TH SarabunIT๙" w:hAnsi="TH SarabunIT๙" w:cs="TH SarabunIT๙"/>
          <w:sz w:val="32"/>
          <w:szCs w:val="32"/>
        </w:rPr>
        <w:t xml:space="preserve">100)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ตองไดคะแนน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90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คะแนนขึ้นไป </w:t>
      </w:r>
      <w:r w:rsidR="003172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โดยในระยะที่ </w:t>
      </w:r>
      <w:r w:rsidRPr="003B5F49">
        <w:rPr>
          <w:rFonts w:ascii="TH SarabunIT๙" w:hAnsi="TH SarabunIT๙" w:cs="TH SarabunIT๙"/>
          <w:sz w:val="32"/>
          <w:szCs w:val="32"/>
        </w:rPr>
        <w:t>2 (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2566 - 2570)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ไดกำหนดตัวชี้วัดไววา 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3B5F49">
        <w:rPr>
          <w:rFonts w:ascii="TH SarabunIT๙" w:hAnsi="TH SarabunIT๙" w:cs="TH SarabunIT๙"/>
          <w:sz w:val="32"/>
          <w:szCs w:val="32"/>
        </w:rPr>
        <w:t xml:space="preserve">2570 </w:t>
      </w:r>
      <w:r w:rsidRPr="003B5F49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4300ED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Pr="003B5F49">
        <w:rPr>
          <w:rFonts w:ascii="TH SarabunIT๙" w:hAnsi="TH SarabunIT๙" w:cs="TH SarabunIT๙"/>
          <w:sz w:val="32"/>
          <w:szCs w:val="32"/>
          <w:cs/>
        </w:rPr>
        <w:t>ตองมีคะแนนดัชนีการรับรูการทุจริต</w:t>
      </w:r>
      <w:r w:rsidRPr="003B5F49">
        <w:rPr>
          <w:rFonts w:ascii="TH SarabunIT๙" w:hAnsi="TH SarabunIT๙" w:cs="TH SarabunIT๙"/>
          <w:sz w:val="32"/>
          <w:szCs w:val="32"/>
        </w:rPr>
        <w:t xml:space="preserve"> (Corruption Perception Index - CPI)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อยูในอันดับ </w:t>
      </w:r>
      <w:r w:rsidRPr="003B5F49">
        <w:rPr>
          <w:rFonts w:ascii="TH SarabunIT๙" w:hAnsi="TH SarabunIT๙" w:cs="TH SarabunIT๙"/>
          <w:sz w:val="32"/>
          <w:szCs w:val="32"/>
        </w:rPr>
        <w:t xml:space="preserve">1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43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และ/หรือไดคะแนนไมต่ำกวา </w:t>
      </w:r>
      <w:r w:rsidRPr="003B5F49">
        <w:rPr>
          <w:rFonts w:ascii="TH SarabunIT๙" w:hAnsi="TH SarabunIT๙" w:cs="TH SarabunIT๙"/>
          <w:sz w:val="32"/>
          <w:szCs w:val="32"/>
        </w:rPr>
        <w:t xml:space="preserve">57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คะแนน และหนวยงานที่เขารวมการประเมิน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ITA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ทั้งหมด (รอยละ </w:t>
      </w:r>
      <w:r w:rsidRPr="003B5F49">
        <w:rPr>
          <w:rFonts w:ascii="TH SarabunIT๙" w:hAnsi="TH SarabunIT๙" w:cs="TH SarabunIT๙"/>
          <w:sz w:val="32"/>
          <w:szCs w:val="32"/>
        </w:rPr>
        <w:t xml:space="preserve">100) </w:t>
      </w:r>
      <w:r w:rsidRPr="003B5F49">
        <w:rPr>
          <w:rFonts w:ascii="TH SarabunIT๙" w:hAnsi="TH SarabunIT๙" w:cs="TH SarabunIT๙"/>
          <w:sz w:val="32"/>
          <w:szCs w:val="32"/>
          <w:cs/>
        </w:rPr>
        <w:t xml:space="preserve">ตองไดคะแนน </w:t>
      </w:r>
      <w:r w:rsidRPr="003B5F49">
        <w:rPr>
          <w:rFonts w:ascii="TH SarabunIT๙" w:hAnsi="TH SarabunIT๙" w:cs="TH SarabunIT๙"/>
          <w:sz w:val="32"/>
          <w:szCs w:val="32"/>
        </w:rPr>
        <w:t xml:space="preserve">85 </w:t>
      </w:r>
      <w:r w:rsidRPr="003B5F49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:rsidR="0031725A" w:rsidRDefault="0031725A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  <w:cs/>
        </w:rPr>
        <w:t>องคกรเพื่อความโปรงใสนานาชาติ (</w:t>
      </w:r>
      <w:r w:rsidRPr="0031725A">
        <w:rPr>
          <w:rFonts w:ascii="TH SarabunIT๙" w:hAnsi="TH SarabunIT๙" w:cs="TH SarabunIT๙"/>
          <w:sz w:val="32"/>
          <w:szCs w:val="32"/>
        </w:rPr>
        <w:t xml:space="preserve">Transparency International - TI) </w:t>
      </w:r>
      <w:r w:rsidRPr="0031725A">
        <w:rPr>
          <w:rFonts w:ascii="TH SarabunIT๙" w:hAnsi="TH SarabunIT๙" w:cs="TH SarabunIT๙"/>
          <w:sz w:val="32"/>
          <w:szCs w:val="32"/>
          <w:cs/>
        </w:rPr>
        <w:t>เผยแพรผลคะแนนดัชนีการรับรูการทุจริต (</w:t>
      </w:r>
      <w:r w:rsidRPr="0031725A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ประจำป </w:t>
      </w:r>
      <w:r w:rsidRPr="0031725A">
        <w:rPr>
          <w:rFonts w:ascii="TH SarabunIT๙" w:hAnsi="TH SarabunIT๙" w:cs="TH SarabunIT๙"/>
          <w:sz w:val="32"/>
          <w:szCs w:val="32"/>
        </w:rPr>
        <w:t xml:space="preserve">2564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ผลปรากฏวาประเทศไทยได </w:t>
      </w:r>
      <w:r w:rsidRPr="0031725A">
        <w:rPr>
          <w:rFonts w:ascii="TH SarabunIT๙" w:hAnsi="TH SarabunIT๙" w:cs="TH SarabunIT๙"/>
          <w:sz w:val="32"/>
          <w:szCs w:val="32"/>
        </w:rPr>
        <w:t xml:space="preserve">35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31725A">
        <w:rPr>
          <w:rFonts w:ascii="TH SarabunIT๙" w:hAnsi="TH SarabunIT๙" w:cs="TH SarabunIT๙"/>
          <w:sz w:val="32"/>
          <w:szCs w:val="32"/>
        </w:rPr>
        <w:t xml:space="preserve">100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คะแนน จัดอยูในอันดับที่ </w:t>
      </w:r>
      <w:r w:rsidRPr="0031725A">
        <w:rPr>
          <w:rFonts w:ascii="TH SarabunIT๙" w:hAnsi="TH SarabunIT๙" w:cs="TH SarabunIT๙"/>
          <w:sz w:val="32"/>
          <w:szCs w:val="32"/>
        </w:rPr>
        <w:t xml:space="preserve">110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โลก ซึ่งลดลงจากป </w:t>
      </w:r>
      <w:r w:rsidRPr="0031725A">
        <w:rPr>
          <w:rFonts w:ascii="TH SarabunIT๙" w:hAnsi="TH SarabunIT๙" w:cs="TH SarabunIT๙"/>
          <w:sz w:val="32"/>
          <w:szCs w:val="32"/>
        </w:rPr>
        <w:t xml:space="preserve">2563 </w:t>
      </w:r>
      <w:r w:rsidRPr="0031725A">
        <w:rPr>
          <w:rFonts w:ascii="TH SarabunIT๙" w:hAnsi="TH SarabunIT๙" w:cs="TH SarabunIT๙"/>
          <w:sz w:val="32"/>
          <w:szCs w:val="32"/>
          <w:cs/>
        </w:rPr>
        <w:t>ยอมสะทอนใหไดเห็นวาประเทศไทยยังตองแกไขปญหาการทุจริตอยางเรงดวน</w:t>
      </w:r>
    </w:p>
    <w:p w:rsidR="0031725A" w:rsidRDefault="0031725A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  <w:cs/>
        </w:rPr>
        <w:t>โดยองคกรปกครองสวนทองถิ่นเปนหนวยงานที่มีความสำคัญยิ่งในการขับเคลื่อนยุทธศาสตรชาติ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ปจจุบันมีองคกรปกครองสวนทองถิ่น จำนวน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7,850 </w:t>
      </w:r>
      <w:r w:rsidRPr="0031725A">
        <w:rPr>
          <w:rFonts w:ascii="TH SarabunIT๙" w:hAnsi="TH SarabunIT๙" w:cs="TH SarabunIT๙"/>
          <w:sz w:val="32"/>
          <w:szCs w:val="32"/>
          <w:cs/>
        </w:rPr>
        <w:t>แหง ซึ่งองคกรปกครองสวนทองถิ่นเปนหนวยงานของรัฐ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ภายใตโครงสรางการจัดระเบียบบริหารราชการตามหลักการกระจายอำนาจการปกครองที่มุงเนนการกระจายอำนาจจากสวนกลางลงสูทองถิ่นและเปนกลไกหนึ่งในการสงเสริมการปกครองในระบอบประชาธิปไตย เปนหนวยงานหลักในการจัดทำบริการสาธารณะและกิจกรรมสาธารณะเพื่อประโยชนของประชาชนในทองถิ่น ถือเปนกลไกสำคัญในการพัฒนาทองถิ่นซึ่งนำไปสูการพัฒนาทั่วทั้งประเทศ หากองคกรปกครองสวนทองถิ่นปราศจากการทุจริต นำเงินงบประมาณมาพัฒนาทองถิ่นของตนเอง พัฒนาเพื่อประโยชนสุขของประชาชน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อยางแทจริงแลว ประเทศชาติก็จะมีความเจริญกาวหนาทัดเทียมนานาอารยะประเทศ การพัฒนาองคกรปกครองสวนทองถิ่นใหเกิดความยั่งยืน รัฐจะ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ตองใหความเปนอิสระแกองคกรปกครองสวนทองถิ่น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>โดยยึดหลักแหงการปกครองชุมชนของตนเองตามเจตนารมณของประชาชนในทองถิ่น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และสงเสริมใหองคกรปกครองสวนทองถิ่นเปนหนวยงานหลักในการจัดทำบริการสาธารณะ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รวมทั้งมีสวนรวมในการตัดสินใจแกไขปญหาในระดับพื้นที่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>สวนการกำกับดูแลองคกรปกครองสวน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25A">
        <w:rPr>
          <w:rFonts w:ascii="TH SarabunIT๙" w:hAnsi="TH SarabunIT๙" w:cs="TH SarabunIT๙"/>
          <w:sz w:val="32"/>
          <w:szCs w:val="32"/>
          <w:cs/>
        </w:rPr>
        <w:t>ทองถิ่นจะทำไดเทาที่จำเปนตามกรอบกฎหมายกำหนด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และตองเปนไปเพื่อการคุมครองประโยชนของประชาชนในทองถิ่น</w:t>
      </w:r>
    </w:p>
    <w:p w:rsidR="0031725A" w:rsidRDefault="0031725A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25A" w:rsidRDefault="0031725A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25A" w:rsidRPr="0031725A" w:rsidRDefault="0031725A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โคกสนวน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จึงใหความสำคัญกับการบริหารงานตามหลักธรรมาภิบาล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ควบคูไปกับการปองกันการทุจริต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โดยไดดำเนินการจัดทำแผนปฏิบัติการปองกันการทุจริตและนำไปสูการปฏิบัติใหมีประสิทธิภาพ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เพื่อยกระดับคุณธรรมและความโปรงใสขององคการบริหารสวนตำบล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31725A">
        <w:rPr>
          <w:rFonts w:ascii="TH SarabunIT๙" w:hAnsi="TH SarabunIT๙" w:cs="TH SarabunIT๙"/>
          <w:sz w:val="32"/>
          <w:szCs w:val="32"/>
        </w:rPr>
        <w:t xml:space="preserve"> (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1725A">
        <w:rPr>
          <w:rFonts w:ascii="TH SarabunIT๙" w:hAnsi="TH SarabunIT๙" w:cs="TH SarabunIT๙"/>
          <w:sz w:val="32"/>
          <w:szCs w:val="32"/>
        </w:rPr>
        <w:t xml:space="preserve">2566 – 2570) </w:t>
      </w:r>
      <w:r w:rsidRPr="0031725A">
        <w:rPr>
          <w:rFonts w:ascii="TH SarabunIT๙" w:hAnsi="TH SarabunIT๙" w:cs="TH SarabunIT๙"/>
          <w:sz w:val="32"/>
          <w:szCs w:val="32"/>
          <w:cs/>
        </w:rPr>
        <w:t>อันจะสงผลตอการขับเคลื่อนใหบรรลุคาเปาหมายของแผนแมบทฯ ที่กำหนดไววา ในป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1725A">
        <w:rPr>
          <w:rFonts w:ascii="TH SarabunIT๙" w:hAnsi="TH SarabunIT๙" w:cs="TH SarabunIT๙"/>
          <w:sz w:val="32"/>
          <w:szCs w:val="32"/>
        </w:rPr>
        <w:t xml:space="preserve">2570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หนวยงานที่เขารวมการประเมิน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ITA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ทั้งหมด (รอยละ </w:t>
      </w:r>
      <w:r w:rsidRPr="0031725A">
        <w:rPr>
          <w:rFonts w:ascii="TH SarabunIT๙" w:hAnsi="TH SarabunIT๙" w:cs="TH SarabunIT๙"/>
          <w:sz w:val="32"/>
          <w:szCs w:val="32"/>
        </w:rPr>
        <w:t xml:space="preserve">100)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ตองไดคะแนน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85 </w:t>
      </w:r>
      <w:r w:rsidRPr="0031725A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รวมทั้งประเทศไทยตองมีคะแนนดัชนีการรับรูการทุจริต (</w:t>
      </w:r>
      <w:r w:rsidRPr="0031725A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Pr="0031725A">
        <w:rPr>
          <w:rFonts w:ascii="TH SarabunIT๙" w:hAnsi="TH SarabunIT๙" w:cs="TH SarabunIT๙"/>
          <w:sz w:val="32"/>
          <w:szCs w:val="32"/>
          <w:cs/>
        </w:rPr>
        <w:t>อยูในอันดับ</w:t>
      </w:r>
      <w:r w:rsidRPr="0031725A">
        <w:rPr>
          <w:rFonts w:ascii="TH SarabunIT๙" w:hAnsi="TH SarabunIT๙" w:cs="TH SarabunIT๙"/>
          <w:sz w:val="32"/>
          <w:szCs w:val="32"/>
        </w:rPr>
        <w:t xml:space="preserve"> 1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43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และ/หรือไดคะแนนไมต่ำกวา </w:t>
      </w:r>
      <w:r w:rsidRPr="0031725A">
        <w:rPr>
          <w:rFonts w:ascii="TH SarabunIT๙" w:hAnsi="TH SarabunIT๙" w:cs="TH SarabunIT๙"/>
          <w:sz w:val="32"/>
          <w:szCs w:val="32"/>
        </w:rPr>
        <w:t xml:space="preserve">57 </w:t>
      </w:r>
      <w:r w:rsidRPr="0031725A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31725A" w:rsidRPr="0031725A" w:rsidRDefault="0031725A" w:rsidP="003B5F4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725A" w:rsidRPr="0031725A" w:rsidRDefault="0031725A" w:rsidP="0031725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25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วัตถุประสงคของการจัดทำแผน</w:t>
      </w:r>
    </w:p>
    <w:p w:rsidR="0031725A" w:rsidRPr="0031725A" w:rsidRDefault="0031725A" w:rsidP="003172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(1) </w:t>
      </w:r>
      <w:r w:rsidRPr="0031725A">
        <w:rPr>
          <w:rFonts w:ascii="TH SarabunIT๙" w:hAnsi="TH SarabunIT๙" w:cs="TH SarabunIT๙"/>
          <w:sz w:val="32"/>
          <w:szCs w:val="32"/>
          <w:cs/>
        </w:rPr>
        <w:t>เพื่อแสดงเจตจำนงสุจริตของผูบริหารองคการบริหารสวนตำบล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31725A">
        <w:rPr>
          <w:rFonts w:ascii="TH SarabunIT๙" w:hAnsi="TH SarabunIT๙" w:cs="TH SarabunIT๙"/>
          <w:sz w:val="32"/>
          <w:szCs w:val="32"/>
          <w:cs/>
        </w:rPr>
        <w:t>ตอสาธารณชน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25A" w:rsidRPr="0031725A" w:rsidRDefault="0031725A" w:rsidP="003172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(2)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เพื่อสรางวัฒนธรรมสุจริต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โดยการเสริมสรางจิตสำนึกและความตระหนักในการปฏิบัติหนาที่ราชการ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ดวยความซื่อสัตยสุจริต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>ยึดมั่นตามประมวลจริยธรรมเพื่อบังเกิดประโยชนสุขแกประชาชนทองถิ่น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ปราศจากพฤติกรรมที่สอไปในทางทุจริต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25A">
        <w:rPr>
          <w:rFonts w:ascii="TH SarabunIT๙" w:hAnsi="TH SarabunIT๙" w:cs="TH SarabunIT๙"/>
          <w:sz w:val="32"/>
          <w:szCs w:val="32"/>
          <w:cs/>
        </w:rPr>
        <w:t>การขัดกันแหงผลประโยชน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 และแสวงหาประโยชนโดยมิชอบ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25A" w:rsidRPr="0031725A" w:rsidRDefault="0031725A" w:rsidP="003172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(3) </w:t>
      </w:r>
      <w:r w:rsidRPr="0031725A">
        <w:rPr>
          <w:rFonts w:ascii="TH SarabunIT๙" w:hAnsi="TH SarabunIT๙" w:cs="TH SarabunIT๙"/>
          <w:sz w:val="32"/>
          <w:szCs w:val="32"/>
          <w:cs/>
        </w:rPr>
        <w:t>เพื่อใหการบริหารราชการขององคการบริหารสวนตำบล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โคกสนวน  </w:t>
      </w:r>
      <w:r w:rsidRPr="0031725A">
        <w:rPr>
          <w:rFonts w:ascii="TH SarabunIT๙" w:hAnsi="TH SarabunIT๙" w:cs="TH SarabunIT๙"/>
          <w:sz w:val="32"/>
          <w:szCs w:val="32"/>
          <w:cs/>
        </w:rPr>
        <w:t>เปนไปตามหลักธรรมาภิบาล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เปดเผย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โปรงใส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และตรวจสอบได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25A" w:rsidRPr="0031725A" w:rsidRDefault="0031725A" w:rsidP="003172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(4)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เพื่อสงเสริมการมีสวนรวมของประชาชนในการปองกันตรวจสอบและตอตานการทุจริต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้ส</w:t>
      </w:r>
      <w:r w:rsidRPr="0031725A">
        <w:rPr>
          <w:rFonts w:ascii="TH SarabunIT๙" w:hAnsi="TH SarabunIT๙" w:cs="TH SarabunIT๙"/>
          <w:sz w:val="32"/>
          <w:szCs w:val="32"/>
          <w:cs/>
        </w:rPr>
        <w:t>อดคลองและเหมาะสมกับวัฒนธรรมทองถิ่น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25A" w:rsidRDefault="0031725A" w:rsidP="003172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(5) </w:t>
      </w:r>
      <w:r w:rsidRPr="0031725A">
        <w:rPr>
          <w:rFonts w:ascii="TH SarabunIT๙" w:hAnsi="TH SarabunIT๙" w:cs="TH SarabunIT๙"/>
          <w:sz w:val="32"/>
          <w:szCs w:val="32"/>
          <w:cs/>
        </w:rPr>
        <w:t>เพื่อยกระดับกลไกการตรวจสอบการดำเนินงานขององคการบริหารสวนตำบล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โคกสนวน  </w:t>
      </w:r>
      <w:r w:rsidRPr="0031725A">
        <w:rPr>
          <w:rFonts w:ascii="TH SarabunIT๙" w:hAnsi="TH SarabunIT๙" w:cs="TH SarabunIT๙"/>
          <w:sz w:val="32"/>
          <w:szCs w:val="32"/>
          <w:cs/>
        </w:rPr>
        <w:t>ที่มี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ประสิทธิภาพเขมแข็ง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>และลดการทุจริต</w:t>
      </w:r>
    </w:p>
    <w:p w:rsidR="0031725A" w:rsidRDefault="0031725A" w:rsidP="003172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25A" w:rsidRPr="0031725A" w:rsidRDefault="0031725A" w:rsidP="0031725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25A">
        <w:rPr>
          <w:rFonts w:ascii="TH SarabunIT๙" w:hAnsi="TH SarabunIT๙" w:cs="TH SarabunIT๙"/>
          <w:b/>
          <w:bCs/>
          <w:sz w:val="32"/>
          <w:szCs w:val="32"/>
          <w:cs/>
        </w:rPr>
        <w:t>เปาหมาย</w:t>
      </w:r>
    </w:p>
    <w:p w:rsidR="0031725A" w:rsidRDefault="0031725A" w:rsidP="0031725A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(1) </w:t>
      </w:r>
      <w:r w:rsidRPr="0031725A">
        <w:rPr>
          <w:rFonts w:ascii="TH SarabunIT๙" w:hAnsi="TH SarabunIT๙" w:cs="TH SarabunIT๙"/>
          <w:sz w:val="32"/>
          <w:szCs w:val="32"/>
          <w:cs/>
        </w:rPr>
        <w:t>คดีทุจริตขององคการบริหารสวนตำบล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ลดลง รอยละ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1725A">
        <w:rPr>
          <w:rFonts w:ascii="TH SarabunIT๙" w:hAnsi="TH SarabunIT๙" w:cs="TH SarabunIT๙"/>
          <w:sz w:val="32"/>
          <w:szCs w:val="32"/>
        </w:rPr>
        <w:t xml:space="preserve">0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ในป พ.ศ. </w:t>
      </w:r>
      <w:r w:rsidRPr="0031725A">
        <w:rPr>
          <w:rFonts w:ascii="TH SarabunIT๙" w:hAnsi="TH SarabunIT๙" w:cs="TH SarabunIT๙"/>
          <w:sz w:val="32"/>
          <w:szCs w:val="32"/>
        </w:rPr>
        <w:t xml:space="preserve">2570 </w:t>
      </w:r>
    </w:p>
    <w:p w:rsidR="0031725A" w:rsidRDefault="0031725A" w:rsidP="0031725A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725A">
        <w:rPr>
          <w:rFonts w:ascii="TH SarabunIT๙" w:hAnsi="TH SarabunIT๙" w:cs="TH SarabunIT๙"/>
          <w:sz w:val="32"/>
          <w:szCs w:val="32"/>
        </w:rPr>
        <w:t xml:space="preserve">(2) </w:t>
      </w:r>
      <w:r w:rsidRPr="0031725A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มีคะแนน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ITA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เพิ่มขึ้นและผานเกณฑการประเมิน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ITA (85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คะแนนขึ้นไป) ในป พ.ศ. </w:t>
      </w:r>
      <w:r w:rsidRPr="0031725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497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1725A">
        <w:rPr>
          <w:rFonts w:ascii="TH SarabunIT๙" w:hAnsi="TH SarabunIT๙" w:cs="TH SarabunIT๙"/>
          <w:sz w:val="32"/>
          <w:szCs w:val="32"/>
        </w:rPr>
        <w:t xml:space="preserve">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 และมีคะแนน </w:t>
      </w:r>
      <w:r w:rsidRPr="0031725A">
        <w:rPr>
          <w:rFonts w:ascii="TH SarabunIT๙" w:hAnsi="TH SarabunIT๙" w:cs="TH SarabunIT๙"/>
          <w:sz w:val="32"/>
          <w:szCs w:val="32"/>
        </w:rPr>
        <w:t xml:space="preserve">ITA 90 </w:t>
      </w:r>
      <w:r w:rsidRPr="0031725A">
        <w:rPr>
          <w:rFonts w:ascii="TH SarabunIT๙" w:hAnsi="TH SarabunIT๙" w:cs="TH SarabunIT๙"/>
          <w:sz w:val="32"/>
          <w:szCs w:val="32"/>
          <w:cs/>
        </w:rPr>
        <w:t xml:space="preserve">คะแนนขึ้นไป ในป พ.ศ. </w:t>
      </w:r>
      <w:r w:rsidRPr="0031725A">
        <w:rPr>
          <w:rFonts w:ascii="TH SarabunIT๙" w:hAnsi="TH SarabunIT๙" w:cs="TH SarabunIT๙"/>
          <w:sz w:val="32"/>
          <w:szCs w:val="32"/>
        </w:rPr>
        <w:t>2570 (</w:t>
      </w:r>
      <w:r w:rsidRPr="0031725A">
        <w:rPr>
          <w:rFonts w:ascii="TH SarabunIT๙" w:hAnsi="TH SarabunIT๙" w:cs="TH SarabunIT๙"/>
          <w:sz w:val="32"/>
          <w:szCs w:val="32"/>
          <w:cs/>
        </w:rPr>
        <w:t>กรณีที่ผานเกณฑ</w:t>
      </w:r>
      <w:r w:rsidRPr="0031725A">
        <w:rPr>
          <w:rFonts w:ascii="TH SarabunIT๙" w:hAnsi="TH SarabunIT๙" w:cs="TH SarabunIT๙"/>
          <w:sz w:val="32"/>
          <w:szCs w:val="32"/>
        </w:rPr>
        <w:t xml:space="preserve"> ITA</w:t>
      </w:r>
      <w:r w:rsidRPr="0031725A">
        <w:rPr>
          <w:rFonts w:ascii="TH SarabunIT๙" w:hAnsi="TH SarabunIT๙" w:cs="TH SarabunIT๙"/>
          <w:sz w:val="32"/>
          <w:szCs w:val="32"/>
          <w:cs/>
        </w:rPr>
        <w:t>แลว)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417"/>
        <w:gridCol w:w="1418"/>
        <w:gridCol w:w="1361"/>
      </w:tblGrid>
      <w:tr w:rsidR="004C4975" w:rsidTr="004C4975">
        <w:tc>
          <w:tcPr>
            <w:tcW w:w="2943" w:type="dxa"/>
            <w:shd w:val="clear" w:color="auto" w:fill="FDE9D9" w:themeFill="accent6" w:themeFillTint="33"/>
          </w:tcPr>
          <w:p w:rsidR="004C4975" w:rsidRP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C4975" w:rsidRP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C4975" w:rsidRP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4C4975" w:rsidRP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C4975" w:rsidRP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2569</w:t>
            </w:r>
          </w:p>
        </w:tc>
        <w:tc>
          <w:tcPr>
            <w:tcW w:w="1361" w:type="dxa"/>
            <w:shd w:val="clear" w:color="auto" w:fill="FDE9D9" w:themeFill="accent6" w:themeFillTint="33"/>
          </w:tcPr>
          <w:p w:rsidR="004C4975" w:rsidRP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2570</w:t>
            </w:r>
          </w:p>
        </w:tc>
      </w:tr>
      <w:tr w:rsidR="004C4975" w:rsidTr="004C4975">
        <w:tc>
          <w:tcPr>
            <w:tcW w:w="2943" w:type="dxa"/>
          </w:tcPr>
          <w:p w:rsidR="004C4975" w:rsidRDefault="004C4975" w:rsidP="003172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จำนวนคดีทุจริต</w:t>
            </w:r>
          </w:p>
        </w:tc>
        <w:tc>
          <w:tcPr>
            <w:tcW w:w="1276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61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C4975" w:rsidTr="004C4975">
        <w:tc>
          <w:tcPr>
            <w:tcW w:w="2943" w:type="dxa"/>
          </w:tcPr>
          <w:p w:rsidR="004C4975" w:rsidRDefault="004C4975" w:rsidP="003172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276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276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417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418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361" w:type="dxa"/>
          </w:tcPr>
          <w:p w:rsidR="004C4975" w:rsidRDefault="004C4975" w:rsidP="004C49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</w:tbl>
    <w:p w:rsidR="004C4975" w:rsidRDefault="004C4975" w:rsidP="0031725A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75" w:rsidRPr="004C4975" w:rsidRDefault="004C4975" w:rsidP="004C497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497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C4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ประโยชนของการจัดทำแผน</w:t>
      </w:r>
    </w:p>
    <w:p w:rsidR="004C4975" w:rsidRDefault="004C4975" w:rsidP="004C4975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C4975">
        <w:rPr>
          <w:rFonts w:ascii="TH SarabunIT๙" w:hAnsi="TH SarabunIT๙" w:cs="TH SarabunIT๙"/>
          <w:sz w:val="32"/>
          <w:szCs w:val="32"/>
        </w:rPr>
        <w:t xml:space="preserve">(1) </w:t>
      </w:r>
      <w:r w:rsidRPr="004C4975">
        <w:rPr>
          <w:rFonts w:ascii="TH SarabunIT๙" w:hAnsi="TH SarabunIT๙" w:cs="TH SarabunIT๙"/>
          <w:sz w:val="32"/>
          <w:szCs w:val="32"/>
          <w:cs/>
        </w:rPr>
        <w:t>ผูบริหารองคการบริหารสวนตำบล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4C4975">
        <w:rPr>
          <w:rFonts w:ascii="TH SarabunIT๙" w:hAnsi="TH SarabunIT๙" w:cs="TH SarabunIT๙"/>
          <w:sz w:val="32"/>
          <w:szCs w:val="32"/>
          <w:cs/>
        </w:rPr>
        <w:t>ไดแสดงเจตจำนงสุจริตตอสาธารณชน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4975" w:rsidRDefault="004C4975" w:rsidP="004C4975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C4975">
        <w:rPr>
          <w:rFonts w:ascii="TH SarabunIT๙" w:hAnsi="TH SarabunIT๙" w:cs="TH SarabunIT๙"/>
          <w:sz w:val="32"/>
          <w:szCs w:val="32"/>
        </w:rPr>
        <w:t xml:space="preserve">(2) </w:t>
      </w:r>
      <w:r w:rsidRPr="004C4975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โคกสนวน  </w:t>
      </w:r>
      <w:r w:rsidRPr="004C4975">
        <w:rPr>
          <w:rFonts w:ascii="TH SarabunIT๙" w:hAnsi="TH SarabunIT๙" w:cs="TH SarabunIT๙"/>
          <w:sz w:val="32"/>
          <w:szCs w:val="32"/>
          <w:cs/>
        </w:rPr>
        <w:t xml:space="preserve">มีวัฒนธรรมสุจริต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975">
        <w:rPr>
          <w:rFonts w:ascii="TH SarabunIT๙" w:hAnsi="TH SarabunIT๙" w:cs="TH SarabunIT๙"/>
          <w:sz w:val="32"/>
          <w:szCs w:val="32"/>
          <w:cs/>
        </w:rPr>
        <w:t>บุคลากรในองคกรมีจิตสำนึกและความ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  <w:r w:rsidRPr="004C4975">
        <w:rPr>
          <w:rFonts w:ascii="TH SarabunIT๙" w:hAnsi="TH SarabunIT๙" w:cs="TH SarabunIT๙"/>
          <w:sz w:val="32"/>
          <w:szCs w:val="32"/>
          <w:cs/>
        </w:rPr>
        <w:t>ตระหนักในการปฏิบัติหนาที่ราชการดวยความซื่อสัตยสุจริต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4975">
        <w:rPr>
          <w:rFonts w:ascii="TH SarabunIT๙" w:hAnsi="TH SarabunIT๙" w:cs="TH SarabunIT๙"/>
          <w:sz w:val="32"/>
          <w:szCs w:val="32"/>
          <w:cs/>
        </w:rPr>
        <w:t>ยึดมั่นตามประมวลจริยธรรมเพื่อบังเกิดประโยชน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4975">
        <w:rPr>
          <w:rFonts w:ascii="TH SarabunIT๙" w:hAnsi="TH SarabunIT๙" w:cs="TH SarabunIT๙"/>
          <w:sz w:val="32"/>
          <w:szCs w:val="32"/>
          <w:cs/>
        </w:rPr>
        <w:t xml:space="preserve">สุขแกประชาชนทองถิ่น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975">
        <w:rPr>
          <w:rFonts w:ascii="TH SarabunIT๙" w:hAnsi="TH SarabunIT๙" w:cs="TH SarabunIT๙"/>
          <w:sz w:val="32"/>
          <w:szCs w:val="32"/>
          <w:cs/>
        </w:rPr>
        <w:t>ปราศจากพฤติกรรมที่สอไปในทางทุจริต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4975">
        <w:rPr>
          <w:rFonts w:ascii="TH SarabunIT๙" w:hAnsi="TH SarabunIT๙" w:cs="TH SarabunIT๙"/>
          <w:sz w:val="32"/>
          <w:szCs w:val="32"/>
          <w:cs/>
        </w:rPr>
        <w:t xml:space="preserve">การขัดกันแหงผลประโยชน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4975">
        <w:rPr>
          <w:rFonts w:ascii="TH SarabunIT๙" w:hAnsi="TH SarabunIT๙" w:cs="TH SarabunIT๙"/>
          <w:sz w:val="32"/>
          <w:szCs w:val="32"/>
          <w:cs/>
        </w:rPr>
        <w:t>และแสวงหา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    </w:t>
      </w:r>
      <w:r w:rsidRPr="004C4975">
        <w:rPr>
          <w:rFonts w:ascii="TH SarabunIT๙" w:hAnsi="TH SarabunIT๙" w:cs="TH SarabunIT๙"/>
          <w:sz w:val="32"/>
          <w:szCs w:val="32"/>
          <w:cs/>
        </w:rPr>
        <w:t>ประโยชนโดยมิชอบ</w:t>
      </w:r>
    </w:p>
    <w:p w:rsidR="004C4975" w:rsidRDefault="004C4975" w:rsidP="004C4975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C4975">
        <w:rPr>
          <w:rFonts w:ascii="TH SarabunIT๙" w:hAnsi="TH SarabunIT๙" w:cs="TH SarabunIT๙"/>
          <w:sz w:val="32"/>
          <w:szCs w:val="32"/>
        </w:rPr>
        <w:t xml:space="preserve">(3) </w:t>
      </w:r>
      <w:r w:rsidRPr="004C4975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โคกสนวน  </w:t>
      </w:r>
      <w:r w:rsidRPr="004C4975">
        <w:rPr>
          <w:rFonts w:ascii="TH SarabunIT๙" w:hAnsi="TH SarabunIT๙" w:cs="TH SarabunIT๙"/>
          <w:sz w:val="32"/>
          <w:szCs w:val="32"/>
          <w:cs/>
        </w:rPr>
        <w:t>มีการบริหารราชการเปนไปตามหลักธรรมาภิบาล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975">
        <w:rPr>
          <w:rFonts w:ascii="TH SarabunIT๙" w:hAnsi="TH SarabunIT๙" w:cs="TH SarabunIT๙"/>
          <w:sz w:val="32"/>
          <w:szCs w:val="32"/>
          <w:cs/>
        </w:rPr>
        <w:t xml:space="preserve"> เปดเผย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4975">
        <w:rPr>
          <w:rFonts w:ascii="TH SarabunIT๙" w:hAnsi="TH SarabunIT๙" w:cs="TH SarabunIT๙"/>
          <w:sz w:val="32"/>
          <w:szCs w:val="32"/>
          <w:cs/>
        </w:rPr>
        <w:t xml:space="preserve">โปรงใส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975">
        <w:rPr>
          <w:rFonts w:ascii="TH SarabunIT๙" w:hAnsi="TH SarabunIT๙" w:cs="TH SarabunIT๙"/>
          <w:sz w:val="32"/>
          <w:szCs w:val="32"/>
          <w:cs/>
        </w:rPr>
        <w:t>และตรวจสอบได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4975" w:rsidRDefault="004C4975" w:rsidP="004C4975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C4975">
        <w:rPr>
          <w:rFonts w:ascii="TH SarabunIT๙" w:hAnsi="TH SarabunIT๙" w:cs="TH SarabunIT๙"/>
          <w:sz w:val="32"/>
          <w:szCs w:val="32"/>
        </w:rPr>
        <w:t xml:space="preserve">(4) </w:t>
      </w:r>
      <w:r w:rsidRPr="004C4975">
        <w:rPr>
          <w:rFonts w:ascii="TH SarabunIT๙" w:hAnsi="TH SarabunIT๙" w:cs="TH SarabunIT๙"/>
          <w:sz w:val="32"/>
          <w:szCs w:val="32"/>
          <w:cs/>
        </w:rPr>
        <w:t>ประชาชนมีสวนรวมในการปองกันตรวจสอบและตอตานการทุจริตขององคการบริหารสวนตำบล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48FE" w:rsidRDefault="004C4975" w:rsidP="00E448FE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  <w:sectPr w:rsidR="00E448FE" w:rsidSect="00555C32">
          <w:pgSz w:w="11906" w:h="16838"/>
          <w:pgMar w:top="1134" w:right="991" w:bottom="993" w:left="1440" w:header="708" w:footer="708" w:gutter="0"/>
          <w:cols w:space="708"/>
          <w:docGrid w:linePitch="360"/>
        </w:sectPr>
      </w:pPr>
      <w:r w:rsidRPr="004C4975">
        <w:rPr>
          <w:rFonts w:ascii="TH SarabunIT๙" w:hAnsi="TH SarabunIT๙" w:cs="TH SarabunIT๙"/>
          <w:sz w:val="32"/>
          <w:szCs w:val="32"/>
        </w:rPr>
        <w:t xml:space="preserve">(5) </w:t>
      </w:r>
      <w:r w:rsidRPr="004C4975">
        <w:rPr>
          <w:rFonts w:ascii="TH SarabunIT๙" w:hAnsi="TH SarabunIT๙" w:cs="TH SarabunIT๙"/>
          <w:sz w:val="32"/>
          <w:szCs w:val="32"/>
          <w:cs/>
        </w:rPr>
        <w:t>เพื่อยกระดับกลไกการตรวจสอบการดำเนินงานขององคการบริหารสวนตำบล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โคกสนวน</w:t>
      </w:r>
      <w:r w:rsidRPr="004C4975">
        <w:rPr>
          <w:rFonts w:ascii="TH SarabunIT๙" w:hAnsi="TH SarabunIT๙" w:cs="TH SarabunIT๙"/>
          <w:sz w:val="32"/>
          <w:szCs w:val="32"/>
          <w:cs/>
        </w:rPr>
        <w:t>ที่มี</w:t>
      </w:r>
      <w:r w:rsidRPr="004C4975">
        <w:rPr>
          <w:rFonts w:ascii="TH SarabunIT๙" w:hAnsi="TH SarabunIT๙" w:cs="TH SarabunIT๙"/>
          <w:sz w:val="32"/>
          <w:szCs w:val="32"/>
        </w:rPr>
        <w:t xml:space="preserve"> </w:t>
      </w:r>
      <w:r w:rsidRPr="004C4975">
        <w:rPr>
          <w:rFonts w:ascii="TH SarabunIT๙" w:hAnsi="TH SarabunIT๙" w:cs="TH SarabunIT๙"/>
          <w:sz w:val="32"/>
          <w:szCs w:val="32"/>
          <w:cs/>
        </w:rPr>
        <w:t>ประสิทธิภาพ เขมแข็ง และลดการทุจริต</w:t>
      </w:r>
    </w:p>
    <w:p w:rsidR="00E448FE" w:rsidRPr="00E448FE" w:rsidRDefault="00E448FE" w:rsidP="00E448FE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8F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สวนที่ </w:t>
      </w:r>
      <w:r w:rsidRPr="00E448FE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</w:p>
    <w:p w:rsidR="00E448FE" w:rsidRPr="00E448FE" w:rsidRDefault="00E448FE" w:rsidP="00E448FE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48FE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แผนปฏิบัติการปองกันการทุจริตเพื่อยกระดับคุณธรรมและความโปรงใส</w:t>
      </w:r>
      <w:r w:rsidRPr="00E448FE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E448F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E448FE">
        <w:rPr>
          <w:rFonts w:ascii="TH SarabunIT๙" w:hAnsi="TH SarabunIT๙" w:cs="TH SarabunIT๙"/>
          <w:b/>
          <w:bCs/>
          <w:sz w:val="36"/>
          <w:szCs w:val="36"/>
        </w:rPr>
        <w:t xml:space="preserve">2566 – 2570) </w:t>
      </w:r>
    </w:p>
    <w:p w:rsidR="004C4975" w:rsidRPr="00FA5E2F" w:rsidRDefault="00E448FE" w:rsidP="00E448FE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48FE">
        <w:rPr>
          <w:rFonts w:ascii="TH SarabunIT๙" w:hAnsi="TH SarabunIT๙" w:cs="TH SarabunIT๙"/>
          <w:b/>
          <w:bCs/>
          <w:sz w:val="36"/>
          <w:szCs w:val="36"/>
          <w:cs/>
        </w:rPr>
        <w:t>องคการบริหารสวนตำบล</w:t>
      </w:r>
      <w:r w:rsidRPr="00E448FE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โคกสนวน</w:t>
      </w:r>
      <w:r w:rsidR="00FA5E2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6348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A5E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อำเภอชำนิ </w:t>
      </w:r>
      <w:r w:rsidR="00F634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A5E2F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จังหวัดบุรีรัมย์</w:t>
      </w:r>
    </w:p>
    <w:p w:rsidR="004C4975" w:rsidRDefault="00E448FE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448FE">
        <w:rPr>
          <w:rFonts w:ascii="TH SarabunIT๙" w:hAnsi="TH SarabunIT๙" w:cs="TH SarabunIT๙"/>
          <w:sz w:val="32"/>
          <w:szCs w:val="32"/>
          <w:cs/>
        </w:rPr>
        <w:t>องคการบริหารสวนตำบล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โคกสนวน  </w:t>
      </w:r>
      <w:r w:rsidRPr="00E448FE">
        <w:rPr>
          <w:rFonts w:ascii="TH SarabunIT๙" w:hAnsi="TH SarabunIT๙" w:cs="TH SarabunIT๙"/>
          <w:sz w:val="32"/>
          <w:szCs w:val="32"/>
          <w:cs/>
        </w:rPr>
        <w:t xml:space="preserve">ไดดำเนินการจัดทำแผนปฏิบัติการปองกันการทุจริตเพื่อยกระดับคุณธรรมและความโปรงใส (พ.ศ. </w:t>
      </w:r>
      <w:r w:rsidRPr="00E448FE">
        <w:rPr>
          <w:rFonts w:ascii="TH SarabunIT๙" w:hAnsi="TH SarabunIT๙" w:cs="TH SarabunIT๙"/>
          <w:sz w:val="32"/>
          <w:szCs w:val="32"/>
        </w:rPr>
        <w:t xml:space="preserve">2566 – 2570) </w:t>
      </w:r>
      <w:r w:rsidRPr="00E448FE">
        <w:rPr>
          <w:rFonts w:ascii="TH SarabunIT๙" w:hAnsi="TH SarabunIT๙" w:cs="TH SarabunIT๙"/>
          <w:sz w:val="32"/>
          <w:szCs w:val="32"/>
          <w:cs/>
        </w:rPr>
        <w:t xml:space="preserve">ประกอบดวย โครงการ/กิจกรรม/มาตรการ รวมจำนวน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E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588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8FE">
        <w:rPr>
          <w:rFonts w:ascii="TH SarabunIT๙" w:hAnsi="TH SarabunIT๙" w:cs="TH SarabunIT๙"/>
          <w:sz w:val="32"/>
          <w:szCs w:val="32"/>
        </w:rPr>
        <w:t xml:space="preserve"> </w:t>
      </w:r>
      <w:r w:rsidRPr="00E448FE">
        <w:rPr>
          <w:rFonts w:ascii="TH SarabunIT๙" w:hAnsi="TH SarabunIT๙" w:cs="TH SarabunIT๙"/>
          <w:sz w:val="32"/>
          <w:szCs w:val="32"/>
          <w:cs/>
        </w:rPr>
        <w:t>โครงการ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18"/>
        <w:gridCol w:w="4158"/>
        <w:gridCol w:w="1205"/>
        <w:gridCol w:w="1205"/>
        <w:gridCol w:w="1205"/>
        <w:gridCol w:w="1205"/>
        <w:gridCol w:w="1205"/>
        <w:gridCol w:w="1158"/>
      </w:tblGrid>
      <w:tr w:rsidR="001D3C00" w:rsidTr="001D3C00">
        <w:trPr>
          <w:trHeight w:val="225"/>
        </w:trPr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18" w:type="dxa"/>
            <w:vMerge w:val="restart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58" w:type="dxa"/>
            <w:vMerge w:val="restart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2566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2567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2568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2569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2570</w:t>
            </w:r>
          </w:p>
        </w:tc>
        <w:tc>
          <w:tcPr>
            <w:tcW w:w="1158" w:type="dxa"/>
            <w:vMerge w:val="restart"/>
            <w:shd w:val="clear" w:color="auto" w:fill="EAF1DD" w:themeFill="accent3" w:themeFillTint="33"/>
            <w:vAlign w:val="center"/>
          </w:tcPr>
          <w:p w:rsidR="001D3C00" w:rsidRP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3C00" w:rsidTr="001D3C00">
        <w:trPr>
          <w:trHeight w:val="138"/>
        </w:trPr>
        <w:tc>
          <w:tcPr>
            <w:tcW w:w="1668" w:type="dxa"/>
            <w:vMerge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8" w:type="dxa"/>
            <w:vMerge/>
            <w:shd w:val="clear" w:color="auto" w:fill="EAF1DD" w:themeFill="accent3" w:themeFillTint="33"/>
          </w:tcPr>
          <w:p w:rsidR="001D3C00" w:rsidRDefault="001D3C00" w:rsidP="001D3C0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D3C00">
        <w:trPr>
          <w:trHeight w:val="351"/>
        </w:trPr>
        <w:tc>
          <w:tcPr>
            <w:tcW w:w="1668" w:type="dxa"/>
            <w:vMerge w:val="restart"/>
          </w:tcPr>
          <w:p w:rsidR="00105200" w:rsidRDefault="00105200" w:rsidP="001D3C0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</w:t>
            </w:r>
          </w:p>
          <w:p w:rsidR="00105200" w:rsidRPr="001D3C00" w:rsidRDefault="00105200" w:rsidP="001D3C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วัฒนธรรมสุจริต</w:t>
            </w:r>
          </w:p>
        </w:tc>
        <w:tc>
          <w:tcPr>
            <w:tcW w:w="1918" w:type="dxa"/>
            <w:vMerge w:val="restart"/>
          </w:tcPr>
          <w:p w:rsidR="00105200" w:rsidRPr="001D3C00" w:rsidRDefault="00105200" w:rsidP="001D3C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การเสริมสราง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จิตสำนึกและความ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ตระหนักแกบุคลากร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ทั้งขาราชการ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การเมืองฝายบริหารขาราชการการเมือง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ยสภาทองถิ่น และ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ฝายประจำของ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องคกรปกครองสวน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</w:tc>
        <w:tc>
          <w:tcPr>
            <w:tcW w:w="4158" w:type="dxa"/>
          </w:tcPr>
          <w:p w:rsidR="00105200" w:rsidRPr="001D3C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12529"/>
                <w:sz w:val="32"/>
                <w:szCs w:val="32"/>
                <w:cs/>
              </w:rPr>
              <w:t>1.</w:t>
            </w:r>
            <w:r w:rsidRPr="001D3C00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 "ส่งเสริมการปฏิบัติงานตามประมวลจริยธรรมขององค์การบริหารส่วนตำบลโคกสนวน"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D3C00">
        <w:trPr>
          <w:trHeight w:val="450"/>
        </w:trPr>
        <w:tc>
          <w:tcPr>
            <w:tcW w:w="1668" w:type="dxa"/>
            <w:vMerge/>
          </w:tcPr>
          <w:p w:rsidR="00105200" w:rsidRDefault="00105200" w:rsidP="001D3C0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1D3C00" w:rsidRDefault="00105200" w:rsidP="001D3C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1D3C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C5579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โครงการป้องกันผลประโยชน์ทับซ้อนขององค์การบริหารส่วนตำบลโคกสนวน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D3C00">
        <w:trPr>
          <w:trHeight w:val="400"/>
        </w:trPr>
        <w:tc>
          <w:tcPr>
            <w:tcW w:w="1668" w:type="dxa"/>
            <w:vMerge/>
          </w:tcPr>
          <w:p w:rsidR="00105200" w:rsidRDefault="00105200" w:rsidP="001D3C0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1D3C00" w:rsidRDefault="00105200" w:rsidP="001D3C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CC5579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579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3.โครงการพัฒนาความรู้ด้านกฎหมายและระเบียบที่เกี่ยวข้องกับการปฏิบัติงาน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58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D3C00">
        <w:trPr>
          <w:trHeight w:val="388"/>
        </w:trPr>
        <w:tc>
          <w:tcPr>
            <w:tcW w:w="1668" w:type="dxa"/>
            <w:vMerge/>
          </w:tcPr>
          <w:p w:rsidR="00105200" w:rsidRDefault="00105200" w:rsidP="001D3C0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1D3C00" w:rsidRDefault="00105200" w:rsidP="001D3C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CC5579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57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CC5579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โครงการส่งเสริมการบริหารงานตามหลักธรรมาภิบาลเพื่อป้องกันการทุจริต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CC5579">
        <w:trPr>
          <w:trHeight w:val="744"/>
        </w:trPr>
        <w:tc>
          <w:tcPr>
            <w:tcW w:w="1668" w:type="dxa"/>
            <w:vMerge/>
          </w:tcPr>
          <w:p w:rsidR="00105200" w:rsidRDefault="00105200" w:rsidP="001D3C0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1D3C00" w:rsidRDefault="00105200" w:rsidP="001D3C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CC5579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57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CC5579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โครงการเสริมสร้างองค์ความรู้ด้านการต่อต้านการทุจริต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CC5579">
        <w:trPr>
          <w:trHeight w:val="693"/>
        </w:trPr>
        <w:tc>
          <w:tcPr>
            <w:tcW w:w="1668" w:type="dxa"/>
            <w:vMerge/>
          </w:tcPr>
          <w:p w:rsidR="00105200" w:rsidRDefault="00105200" w:rsidP="001D3C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 w:val="restart"/>
          </w:tcPr>
          <w:p w:rsidR="00105200" w:rsidRPr="001D3C00" w:rsidRDefault="00105200" w:rsidP="00FA5E2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การเสริมสราง</w:t>
            </w:r>
            <w:r w:rsidRPr="001D3C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จิตสำนึกและความ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ตระหนักแก่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ชนทุกภาคสวนใน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3C00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</w:tc>
        <w:tc>
          <w:tcPr>
            <w:tcW w:w="4158" w:type="dxa"/>
          </w:tcPr>
          <w:p w:rsidR="00105200" w:rsidRPr="00CC5579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12529"/>
                <w:sz w:val="32"/>
                <w:szCs w:val="32"/>
                <w:cs/>
              </w:rPr>
              <w:t>1.</w:t>
            </w:r>
            <w:r w:rsidRPr="00CC5579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โครงการส่งเสริมการดำเนินชีวิตตามหลักปรัชญาของเศรษฐกิจพอเพียง</w:t>
            </w:r>
          </w:p>
        </w:tc>
        <w:tc>
          <w:tcPr>
            <w:tcW w:w="1205" w:type="dxa"/>
          </w:tcPr>
          <w:p w:rsidR="00105200" w:rsidRPr="0084712A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58" w:type="dxa"/>
          </w:tcPr>
          <w:p w:rsidR="00105200" w:rsidRDefault="00105200" w:rsidP="0084712A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FA5E2F">
        <w:trPr>
          <w:trHeight w:val="1001"/>
        </w:trPr>
        <w:tc>
          <w:tcPr>
            <w:tcW w:w="1668" w:type="dxa"/>
            <w:vMerge/>
          </w:tcPr>
          <w:p w:rsidR="00105200" w:rsidRDefault="00105200" w:rsidP="001D3C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1D3C00" w:rsidRDefault="00105200" w:rsidP="001D3C0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Arial" w:hAnsi="Arial" w:cs="Arial Unicode MS"/>
                <w:color w:val="212529"/>
                <w:sz w:val="27"/>
                <w:szCs w:val="27"/>
                <w:cs/>
              </w:rPr>
            </w:pPr>
          </w:p>
        </w:tc>
        <w:tc>
          <w:tcPr>
            <w:tcW w:w="1205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8" w:type="dxa"/>
          </w:tcPr>
          <w:p w:rsidR="00105200" w:rsidRDefault="00105200" w:rsidP="00E448F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5E2F" w:rsidTr="00FA5E2F">
        <w:trPr>
          <w:trHeight w:val="438"/>
        </w:trPr>
        <w:tc>
          <w:tcPr>
            <w:tcW w:w="3586" w:type="dxa"/>
            <w:gridSpan w:val="2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58" w:type="dxa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color w:val="212529"/>
                <w:sz w:val="32"/>
                <w:szCs w:val="32"/>
                <w:cs/>
              </w:rPr>
            </w:pPr>
            <w:r w:rsidRPr="00FA5E2F">
              <w:rPr>
                <w:rFonts w:ascii="TH SarabunIT๙" w:hAnsi="TH SarabunIT๙" w:cs="TH SarabunIT๙"/>
                <w:b/>
                <w:bCs/>
                <w:color w:val="212529"/>
                <w:sz w:val="32"/>
                <w:szCs w:val="32"/>
                <w:cs/>
              </w:rPr>
              <w:t>6  โครงการ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FA5E2F" w:rsidRP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:rsidR="00FA5E2F" w:rsidRDefault="00FA5E2F" w:rsidP="00FA5E2F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48FE" w:rsidRDefault="00E448FE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5E2F" w:rsidRDefault="00FA5E2F" w:rsidP="00FA5E2F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18"/>
        <w:gridCol w:w="4158"/>
        <w:gridCol w:w="1205"/>
        <w:gridCol w:w="1205"/>
        <w:gridCol w:w="1205"/>
        <w:gridCol w:w="1205"/>
        <w:gridCol w:w="1205"/>
        <w:gridCol w:w="1158"/>
      </w:tblGrid>
      <w:tr w:rsidR="00FA5E2F" w:rsidTr="00862D81">
        <w:trPr>
          <w:trHeight w:val="225"/>
        </w:trPr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18" w:type="dxa"/>
            <w:vMerge w:val="restart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58" w:type="dxa"/>
            <w:vMerge w:val="restart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2566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2567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2568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2569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2570</w:t>
            </w:r>
          </w:p>
        </w:tc>
        <w:tc>
          <w:tcPr>
            <w:tcW w:w="1158" w:type="dxa"/>
            <w:vMerge w:val="restart"/>
            <w:shd w:val="clear" w:color="auto" w:fill="EAF1DD" w:themeFill="accent3" w:themeFillTint="33"/>
            <w:vAlign w:val="center"/>
          </w:tcPr>
          <w:p w:rsidR="00FA5E2F" w:rsidRPr="001D3C00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5E2F" w:rsidTr="00862D81">
        <w:trPr>
          <w:trHeight w:val="138"/>
        </w:trPr>
        <w:tc>
          <w:tcPr>
            <w:tcW w:w="1668" w:type="dxa"/>
            <w:vMerge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8" w:type="dxa"/>
            <w:vMerge/>
            <w:shd w:val="clear" w:color="auto" w:fill="EAF1DD" w:themeFill="accent3" w:themeFillTint="33"/>
          </w:tcPr>
          <w:p w:rsidR="00FA5E2F" w:rsidRDefault="00FA5E2F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351"/>
        </w:trPr>
        <w:tc>
          <w:tcPr>
            <w:tcW w:w="1668" w:type="dxa"/>
            <w:vMerge w:val="restart"/>
          </w:tcPr>
          <w:p w:rsidR="00105200" w:rsidRPr="001D3C00" w:rsidRDefault="00105200" w:rsidP="00FA5E2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A5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บริหารราชการด้วยความโปร่งใส</w:t>
            </w:r>
          </w:p>
        </w:tc>
        <w:tc>
          <w:tcPr>
            <w:tcW w:w="1918" w:type="dxa"/>
            <w:vMerge w:val="restart"/>
          </w:tcPr>
          <w:p w:rsidR="00105200" w:rsidRPr="00844253" w:rsidRDefault="00105200" w:rsidP="00844253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การเปดเผยขอ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มูลสาธารณะของ</w:t>
            </w: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องคกรปกครองสวน</w:t>
            </w: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844253">
              <w:rPr>
                <w:rFonts w:ascii="TH SarabunIT๙" w:hAnsi="TH SarabunIT๙" w:cs="TH SarabunIT๙"/>
                <w:color w:val="212529"/>
                <w:sz w:val="27"/>
                <w:szCs w:val="27"/>
                <w:cs/>
              </w:rPr>
              <w:t>มาตรการปรับปรุงและพัฒนาศูนย์ข้อมูลข่าวสารเพื่อเผยแพร่ข้อมูลข่าวสารแก่ประชาชน</w:t>
            </w:r>
          </w:p>
        </w:tc>
        <w:tc>
          <w:tcPr>
            <w:tcW w:w="1205" w:type="dxa"/>
          </w:tcPr>
          <w:p w:rsidR="00105200" w:rsidRDefault="00105200" w:rsidP="00844253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05" w:type="dxa"/>
          </w:tcPr>
          <w:p w:rsidR="00105200" w:rsidRDefault="00105200" w:rsidP="00844253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05" w:type="dxa"/>
          </w:tcPr>
          <w:p w:rsidR="00105200" w:rsidRDefault="00105200" w:rsidP="00844253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05" w:type="dxa"/>
          </w:tcPr>
          <w:p w:rsidR="00105200" w:rsidRDefault="00105200" w:rsidP="00844253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05" w:type="dxa"/>
          </w:tcPr>
          <w:p w:rsidR="00105200" w:rsidRDefault="00105200" w:rsidP="00844253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450"/>
        </w:trPr>
        <w:tc>
          <w:tcPr>
            <w:tcW w:w="1668" w:type="dxa"/>
            <w:vMerge/>
          </w:tcPr>
          <w:p w:rsidR="00105200" w:rsidRDefault="00105200" w:rsidP="00FA5E2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44253">
              <w:rPr>
                <w:rFonts w:ascii="TH SarabunIT๙" w:hAnsi="TH SarabunIT๙" w:cs="TH SarabunIT๙"/>
                <w:color w:val="212529"/>
                <w:sz w:val="27"/>
                <w:szCs w:val="27"/>
                <w:cs/>
              </w:rPr>
              <w:t>มาตรการเปิดเผยข้อมูลสาธารณะ และกำกับติดตามการเผยแพร่ข้อมูลสาธารณะขององค์การบริหารส่วนตำบลโคกสนวน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400"/>
        </w:trPr>
        <w:tc>
          <w:tcPr>
            <w:tcW w:w="1668" w:type="dxa"/>
            <w:vMerge/>
          </w:tcPr>
          <w:p w:rsidR="00105200" w:rsidRDefault="00105200" w:rsidP="00FA5E2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44253">
              <w:rPr>
                <w:rFonts w:ascii="TH SarabunIT๙" w:hAnsi="TH SarabunIT๙" w:cs="TH SarabunIT๙"/>
                <w:color w:val="212529"/>
                <w:sz w:val="27"/>
                <w:szCs w:val="27"/>
                <w:cs/>
              </w:rPr>
              <w:t>โครงการพัฒนาระบบการให้บริการประชาชนผ่านระบบอิเล็กทรอนิกส์ (</w:t>
            </w:r>
            <w:r w:rsidRPr="00844253">
              <w:rPr>
                <w:rFonts w:ascii="TH SarabunIT๙" w:hAnsi="TH SarabunIT๙" w:cs="TH SarabunIT๙"/>
                <w:color w:val="212529"/>
                <w:sz w:val="27"/>
                <w:szCs w:val="27"/>
              </w:rPr>
              <w:t>E-Service)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388"/>
        </w:trPr>
        <w:tc>
          <w:tcPr>
            <w:tcW w:w="1668" w:type="dxa"/>
            <w:vMerge/>
          </w:tcPr>
          <w:p w:rsidR="00105200" w:rsidRDefault="00105200" w:rsidP="00FA5E2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44253">
              <w:rPr>
                <w:rFonts w:ascii="TH SarabunIT๙" w:hAnsi="TH SarabunIT๙" w:cs="TH SarabunIT๙"/>
                <w:color w:val="212529"/>
                <w:sz w:val="27"/>
                <w:szCs w:val="27"/>
                <w:cs/>
              </w:rPr>
              <w:t>โครงการประเมินความพึงพอใจของประชาชนที่มีต่อการให้บริการขององค์การบริหารส่วนตำบลโคกสนวน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744"/>
        </w:trPr>
        <w:tc>
          <w:tcPr>
            <w:tcW w:w="1668" w:type="dxa"/>
            <w:vMerge/>
          </w:tcPr>
          <w:p w:rsidR="00105200" w:rsidRDefault="00105200" w:rsidP="00FA5E2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44253">
              <w:rPr>
                <w:rFonts w:ascii="TH SarabunIT๙" w:hAnsi="TH SarabunIT๙" w:cs="TH SarabunIT๙"/>
                <w:color w:val="212529"/>
                <w:sz w:val="27"/>
                <w:szCs w:val="27"/>
                <w:cs/>
              </w:rPr>
              <w:t>โครงการเสริมสร้างความโปร่งใสในการบริหารงบประมาณ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44253">
        <w:trPr>
          <w:trHeight w:val="413"/>
        </w:trPr>
        <w:tc>
          <w:tcPr>
            <w:tcW w:w="1668" w:type="dxa"/>
            <w:vMerge/>
          </w:tcPr>
          <w:p w:rsidR="00105200" w:rsidRDefault="00105200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 w:val="restart"/>
          </w:tcPr>
          <w:p w:rsidR="00105200" w:rsidRPr="00844253" w:rsidRDefault="00105200" w:rsidP="008442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มาตรการสง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เสริมคุณธรรมและ</w:t>
            </w: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ความโปรงใส</w:t>
            </w: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มาตรการ 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NO Gift Policy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267"/>
        </w:trPr>
        <w:tc>
          <w:tcPr>
            <w:tcW w:w="1668" w:type="dxa"/>
            <w:vMerge/>
          </w:tcPr>
          <w:p w:rsidR="00105200" w:rsidRDefault="00105200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442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มาตรการส่งเสริมคุณธรรมและความโปร่งใสขององค์การบริหารส่วนตำบลโคกสนวน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44253">
        <w:trPr>
          <w:trHeight w:val="313"/>
        </w:trPr>
        <w:tc>
          <w:tcPr>
            <w:tcW w:w="1668" w:type="dxa"/>
            <w:vMerge/>
          </w:tcPr>
          <w:p w:rsidR="00105200" w:rsidRDefault="00105200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3.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44253">
        <w:trPr>
          <w:trHeight w:val="137"/>
        </w:trPr>
        <w:tc>
          <w:tcPr>
            <w:tcW w:w="1668" w:type="dxa"/>
            <w:vMerge/>
          </w:tcPr>
          <w:p w:rsidR="00105200" w:rsidRDefault="00105200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4.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มาตรการป้องกันผลประโยชน์ทับซ้อนขององค์การบริหารส่วนตำบลโคกสนวน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44253">
        <w:trPr>
          <w:trHeight w:val="213"/>
        </w:trPr>
        <w:tc>
          <w:tcPr>
            <w:tcW w:w="1668" w:type="dxa"/>
            <w:vMerge/>
          </w:tcPr>
          <w:p w:rsidR="00105200" w:rsidRDefault="00105200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5.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โครงการเสริมสร้างความโปร่งใสในการใช้ทรัพย์สินของทางราชการ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44253">
        <w:trPr>
          <w:trHeight w:val="250"/>
        </w:trPr>
        <w:tc>
          <w:tcPr>
            <w:tcW w:w="1668" w:type="dxa"/>
            <w:vMerge/>
          </w:tcPr>
          <w:p w:rsidR="00105200" w:rsidRDefault="00105200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6.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4253" w:rsidRDefault="00844253" w:rsidP="00844253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18"/>
        <w:gridCol w:w="4158"/>
        <w:gridCol w:w="1205"/>
        <w:gridCol w:w="1205"/>
        <w:gridCol w:w="1205"/>
        <w:gridCol w:w="1205"/>
        <w:gridCol w:w="1205"/>
        <w:gridCol w:w="1158"/>
      </w:tblGrid>
      <w:tr w:rsidR="00844253" w:rsidTr="00862D81">
        <w:trPr>
          <w:trHeight w:val="225"/>
        </w:trPr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918" w:type="dxa"/>
            <w:vMerge w:val="restart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58" w:type="dxa"/>
            <w:vMerge w:val="restart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2566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2567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2568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2569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2570</w:t>
            </w:r>
          </w:p>
        </w:tc>
        <w:tc>
          <w:tcPr>
            <w:tcW w:w="1158" w:type="dxa"/>
            <w:vMerge w:val="restart"/>
            <w:shd w:val="clear" w:color="auto" w:fill="EAF1DD" w:themeFill="accent3" w:themeFillTint="33"/>
            <w:vAlign w:val="center"/>
          </w:tcPr>
          <w:p w:rsidR="00844253" w:rsidRPr="001D3C00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4253" w:rsidTr="00862D81">
        <w:trPr>
          <w:trHeight w:val="138"/>
        </w:trPr>
        <w:tc>
          <w:tcPr>
            <w:tcW w:w="1668" w:type="dxa"/>
            <w:vMerge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8" w:type="dxa"/>
            <w:vMerge/>
            <w:shd w:val="clear" w:color="auto" w:fill="EAF1DD" w:themeFill="accent3" w:themeFillTint="33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4253" w:rsidTr="00862D81">
        <w:trPr>
          <w:trHeight w:val="351"/>
        </w:trPr>
        <w:tc>
          <w:tcPr>
            <w:tcW w:w="1668" w:type="dxa"/>
            <w:vMerge w:val="restart"/>
          </w:tcPr>
          <w:p w:rsidR="00844253" w:rsidRPr="001D3C00" w:rsidRDefault="00844253" w:rsidP="00862D81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8" w:type="dxa"/>
            <w:vMerge w:val="restart"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มาตรการลดการใชดุลพินิจในการปฏิบัติงาน</w:t>
            </w:r>
          </w:p>
        </w:tc>
        <w:tc>
          <w:tcPr>
            <w:tcW w:w="4158" w:type="dxa"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กิจกรรม 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“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”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4253" w:rsidTr="00862D81">
        <w:trPr>
          <w:trHeight w:val="450"/>
        </w:trPr>
        <w:tc>
          <w:tcPr>
            <w:tcW w:w="1668" w:type="dxa"/>
            <w:vMerge/>
          </w:tcPr>
          <w:p w:rsidR="00844253" w:rsidRDefault="00844253" w:rsidP="00862D8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4253" w:rsidTr="00862D81">
        <w:trPr>
          <w:trHeight w:val="400"/>
        </w:trPr>
        <w:tc>
          <w:tcPr>
            <w:tcW w:w="1668" w:type="dxa"/>
            <w:vMerge/>
          </w:tcPr>
          <w:p w:rsidR="00844253" w:rsidRDefault="00844253" w:rsidP="00862D8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844253" w:rsidRPr="00844253" w:rsidRDefault="00844253" w:rsidP="00844253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โครงการจัดทำมาตรฐานการให้บริการประชาชน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844253" w:rsidRDefault="00844253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4253" w:rsidTr="00862D81">
        <w:trPr>
          <w:trHeight w:val="388"/>
        </w:trPr>
        <w:tc>
          <w:tcPr>
            <w:tcW w:w="1668" w:type="dxa"/>
            <w:vMerge/>
          </w:tcPr>
          <w:p w:rsidR="00844253" w:rsidRDefault="00844253" w:rsidP="00862D8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มาตรการออกคำสั่งมอบหมายขององค์การบริหารส่วนตำบลโคกสนวน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4253" w:rsidTr="00105200">
        <w:trPr>
          <w:trHeight w:val="1039"/>
        </w:trPr>
        <w:tc>
          <w:tcPr>
            <w:tcW w:w="1668" w:type="dxa"/>
            <w:vMerge/>
          </w:tcPr>
          <w:p w:rsidR="00844253" w:rsidRDefault="00844253" w:rsidP="00862D8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844253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105200" w:rsidRP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425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กิจกรรม 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“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การจัดทำข้อตกลงการปฏิบัติราชการขององค์การบริหารส่วนตำบลโคกสนวน</w:t>
            </w:r>
            <w:r w:rsidRPr="00844253">
              <w:rPr>
                <w:rFonts w:ascii="TH SarabunIT๙" w:hAnsi="TH SarabunIT๙" w:cs="TH SarabunIT๙"/>
                <w:color w:val="212529"/>
                <w:sz w:val="32"/>
                <w:szCs w:val="32"/>
              </w:rPr>
              <w:t>”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844253" w:rsidRDefault="00844253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844253" w:rsidRDefault="00844253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05200">
        <w:trPr>
          <w:trHeight w:val="275"/>
        </w:trPr>
        <w:tc>
          <w:tcPr>
            <w:tcW w:w="1668" w:type="dxa"/>
            <w:vMerge w:val="restart"/>
          </w:tcPr>
          <w:p w:rsidR="00105200" w:rsidRDefault="00105200" w:rsidP="001052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การสงเสริม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บทบาทและการ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มของ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1918" w:type="dxa"/>
            <w:vMerge w:val="restart"/>
          </w:tcPr>
          <w:p w:rsidR="00105200" w:rsidRPr="00871C51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การสงเสริมให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ประชาชนมีสวนรวม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บริหารกิจการของ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องคกรปกครองสวน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</w:tc>
        <w:tc>
          <w:tcPr>
            <w:tcW w:w="4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3676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1.โครงการจัดเวทีประชาคม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05200">
        <w:trPr>
          <w:trHeight w:val="388"/>
        </w:trPr>
        <w:tc>
          <w:tcPr>
            <w:tcW w:w="1668" w:type="dxa"/>
            <w:vMerge/>
          </w:tcPr>
          <w:p w:rsidR="00105200" w:rsidRDefault="00105200" w:rsidP="001052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71C51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367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C3676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กิจกรรมการประเมินผลการปฏิบัติราชการขององค์การบริหารส่วนตำบลโคกสนวน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105200">
        <w:trPr>
          <w:trHeight w:val="450"/>
        </w:trPr>
        <w:tc>
          <w:tcPr>
            <w:tcW w:w="1668" w:type="dxa"/>
            <w:vMerge/>
          </w:tcPr>
          <w:p w:rsidR="00105200" w:rsidRDefault="00105200" w:rsidP="001052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105200" w:rsidRPr="00871C51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3676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3.ส่งเสริมการมีส่วนร่วมของประชาชนในการบริหารกิจการขององค์การบริหารส่วนตำบลโคกสนวน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00" w:rsidTr="00862D81">
        <w:trPr>
          <w:trHeight w:val="213"/>
        </w:trPr>
        <w:tc>
          <w:tcPr>
            <w:tcW w:w="1668" w:type="dxa"/>
            <w:vMerge/>
          </w:tcPr>
          <w:p w:rsidR="00105200" w:rsidRDefault="00105200" w:rsidP="00105200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105200" w:rsidRPr="00871C51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การรับฟงความ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คิดเห็น การรับและ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ตอบสนองเรื่องรองเรียน/รองทุกข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4158" w:type="dxa"/>
          </w:tcPr>
          <w:p w:rsidR="00105200" w:rsidRPr="00DC3676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3676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1.มาตรการจัดการเรื่องราวร้องทุกข์/ร้องเรียนขององค์การบริหารส่วนตำบลโคกสนวน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105200" w:rsidRDefault="00105200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105200" w:rsidRDefault="00105200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8D9" w:rsidTr="00844253">
        <w:trPr>
          <w:trHeight w:val="413"/>
        </w:trPr>
        <w:tc>
          <w:tcPr>
            <w:tcW w:w="3586" w:type="dxa"/>
            <w:gridSpan w:val="2"/>
            <w:shd w:val="clear" w:color="auto" w:fill="FDE9D9" w:themeFill="accent6" w:themeFillTint="33"/>
          </w:tcPr>
          <w:p w:rsidR="00EB78D9" w:rsidRPr="00EB78D9" w:rsidRDefault="00EB78D9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58" w:type="dxa"/>
            <w:shd w:val="clear" w:color="auto" w:fill="FDE9D9" w:themeFill="accent6" w:themeFillTint="33"/>
          </w:tcPr>
          <w:p w:rsidR="00EB78D9" w:rsidRPr="00EB78D9" w:rsidRDefault="00EB78D9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  โครงการ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EB78D9" w:rsidRPr="00EB78D9" w:rsidRDefault="00105200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B78D9"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EB78D9" w:rsidRPr="00EB78D9" w:rsidRDefault="00105200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B78D9"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EB78D9" w:rsidRPr="00EB78D9" w:rsidRDefault="00105200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B78D9"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EB78D9" w:rsidRPr="00EB78D9" w:rsidRDefault="00105200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B78D9"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EB78D9" w:rsidRPr="00EB78D9" w:rsidRDefault="00105200" w:rsidP="00EB78D9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B78D9" w:rsidRPr="00EB7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:rsidR="00EB78D9" w:rsidRDefault="00EB78D9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83DC6" w:rsidRDefault="00883DC6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51" w:rsidRDefault="00871C51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18"/>
        <w:gridCol w:w="4158"/>
        <w:gridCol w:w="1205"/>
        <w:gridCol w:w="1205"/>
        <w:gridCol w:w="1205"/>
        <w:gridCol w:w="1205"/>
        <w:gridCol w:w="1205"/>
        <w:gridCol w:w="1158"/>
      </w:tblGrid>
      <w:tr w:rsidR="00DC3676" w:rsidTr="00862D81">
        <w:trPr>
          <w:trHeight w:val="225"/>
        </w:trPr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918" w:type="dxa"/>
            <w:vMerge w:val="restart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58" w:type="dxa"/>
            <w:vMerge w:val="restart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2566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2567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2568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2569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2570</w:t>
            </w:r>
          </w:p>
        </w:tc>
        <w:tc>
          <w:tcPr>
            <w:tcW w:w="1158" w:type="dxa"/>
            <w:vMerge w:val="restart"/>
            <w:shd w:val="clear" w:color="auto" w:fill="EAF1DD" w:themeFill="accent3" w:themeFillTint="33"/>
            <w:vAlign w:val="center"/>
          </w:tcPr>
          <w:p w:rsidR="00DC3676" w:rsidRPr="001D3C00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3676" w:rsidTr="00862D81">
        <w:trPr>
          <w:trHeight w:val="138"/>
        </w:trPr>
        <w:tc>
          <w:tcPr>
            <w:tcW w:w="1668" w:type="dxa"/>
            <w:vMerge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8" w:type="dxa"/>
            <w:vMerge/>
            <w:shd w:val="clear" w:color="auto" w:fill="EAF1DD" w:themeFill="accent3" w:themeFillTint="33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676" w:rsidTr="00862D81">
        <w:trPr>
          <w:trHeight w:val="351"/>
        </w:trPr>
        <w:tc>
          <w:tcPr>
            <w:tcW w:w="1668" w:type="dxa"/>
            <w:vMerge w:val="restart"/>
          </w:tcPr>
          <w:p w:rsidR="00DC3676" w:rsidRDefault="00DC3676" w:rsidP="00DC367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C3676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</w:t>
            </w:r>
            <w:r w:rsidRPr="00DC36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676">
              <w:rPr>
                <w:rFonts w:ascii="TH SarabunIT๙" w:hAnsi="TH SarabunIT๙" w:cs="TH SarabunIT๙"/>
                <w:sz w:val="32"/>
                <w:szCs w:val="32"/>
                <w:cs/>
              </w:rPr>
              <w:t>กลไกการตรวจ</w:t>
            </w:r>
          </w:p>
          <w:p w:rsidR="00DC3676" w:rsidRDefault="00DC3676" w:rsidP="00DC367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676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สอบการดำเนิน</w:t>
            </w:r>
          </w:p>
          <w:p w:rsidR="00DC3676" w:rsidRPr="001D3C00" w:rsidRDefault="00DC3676" w:rsidP="00DC367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367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งานขององคกรปกครอ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C3676">
              <w:rPr>
                <w:rFonts w:ascii="TH SarabunIT๙" w:hAnsi="TH SarabunIT๙" w:cs="TH SarabunIT๙"/>
                <w:sz w:val="32"/>
                <w:szCs w:val="32"/>
                <w:cs/>
              </w:rPr>
              <w:t>สวนทองถิ่น</w:t>
            </w:r>
          </w:p>
        </w:tc>
        <w:tc>
          <w:tcPr>
            <w:tcW w:w="1918" w:type="dxa"/>
            <w:vMerge w:val="restart"/>
          </w:tcPr>
          <w:p w:rsidR="00DC3676" w:rsidRPr="002750F7" w:rsidRDefault="002750F7" w:rsidP="0068317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50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DC3676" w:rsidRPr="002750F7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การจัดวางระบบตรวจสอบภายในการควบคุมภายในและการบริหารความเสี่ยงการทุจริต</w:t>
            </w:r>
          </w:p>
        </w:tc>
        <w:tc>
          <w:tcPr>
            <w:tcW w:w="4158" w:type="dxa"/>
          </w:tcPr>
          <w:p w:rsidR="00DC3676" w:rsidRPr="002750F7" w:rsidRDefault="00DC3676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1.</w:t>
            </w:r>
            <w:r w:rsidR="002750F7"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โครงการจัดทำแผนการตรวจสอบภายในประจำปี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DC3676" w:rsidRDefault="00DC3676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676" w:rsidTr="00862D81">
        <w:trPr>
          <w:trHeight w:val="450"/>
        </w:trPr>
        <w:tc>
          <w:tcPr>
            <w:tcW w:w="1668" w:type="dxa"/>
            <w:vMerge/>
          </w:tcPr>
          <w:p w:rsidR="00DC3676" w:rsidRDefault="00DC3676" w:rsidP="00DC367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DC3676" w:rsidRPr="002750F7" w:rsidRDefault="00DC3676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DC3676" w:rsidRPr="002750F7" w:rsidRDefault="00DC3676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750F7"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DC3676" w:rsidRDefault="00DC3676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DC3676" w:rsidRDefault="00DC3676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676" w:rsidTr="00862D81">
        <w:trPr>
          <w:trHeight w:val="693"/>
        </w:trPr>
        <w:tc>
          <w:tcPr>
            <w:tcW w:w="1668" w:type="dxa"/>
            <w:vMerge w:val="restart"/>
          </w:tcPr>
          <w:p w:rsidR="00DC3676" w:rsidRDefault="00DC3676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 w:val="restart"/>
          </w:tcPr>
          <w:p w:rsidR="002750F7" w:rsidRPr="002750F7" w:rsidRDefault="002750F7" w:rsidP="00862D8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50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DC3676" w:rsidRPr="002750F7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การสงเสริม</w:t>
            </w:r>
            <w:r w:rsidRPr="002750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บทบาทการ</w:t>
            </w:r>
            <w:r w:rsidRPr="002750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ตรวจสอบของสภา</w:t>
            </w:r>
            <w:r w:rsidRPr="002750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</w:tc>
        <w:tc>
          <w:tcPr>
            <w:tcW w:w="4158" w:type="dxa"/>
          </w:tcPr>
          <w:p w:rsidR="00DC3676" w:rsidRPr="002750F7" w:rsidRDefault="00DC3676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1.</w:t>
            </w:r>
            <w:r w:rsidR="002750F7"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</w:tc>
        <w:tc>
          <w:tcPr>
            <w:tcW w:w="1205" w:type="dxa"/>
          </w:tcPr>
          <w:p w:rsidR="00DC3676" w:rsidRPr="0084712A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DC3676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DC3676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DC3676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</w:tcPr>
          <w:p w:rsidR="00DC3676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58" w:type="dxa"/>
          </w:tcPr>
          <w:p w:rsidR="00DC3676" w:rsidRDefault="00DC3676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0F7" w:rsidTr="002750F7">
        <w:trPr>
          <w:trHeight w:val="1064"/>
        </w:trPr>
        <w:tc>
          <w:tcPr>
            <w:tcW w:w="1668" w:type="dxa"/>
            <w:vMerge/>
          </w:tcPr>
          <w:p w:rsidR="002750F7" w:rsidRDefault="002750F7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2750F7" w:rsidRP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</w:tcPr>
          <w:p w:rsidR="002750F7" w:rsidRP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2.กิจกรรมส่งเสริมและพัฒนาศักยภาพสมาชิกสภาท้องถิ่น</w:t>
            </w:r>
          </w:p>
        </w:tc>
        <w:tc>
          <w:tcPr>
            <w:tcW w:w="1205" w:type="dxa"/>
          </w:tcPr>
          <w:p w:rsidR="002750F7" w:rsidRPr="0084712A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58" w:type="dxa"/>
          </w:tcPr>
          <w:p w:rsid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0F7" w:rsidTr="002750F7">
        <w:trPr>
          <w:trHeight w:val="500"/>
        </w:trPr>
        <w:tc>
          <w:tcPr>
            <w:tcW w:w="1668" w:type="dxa"/>
            <w:vMerge w:val="restart"/>
          </w:tcPr>
          <w:p w:rsidR="002750F7" w:rsidRDefault="002750F7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 w:val="restart"/>
          </w:tcPr>
          <w:p w:rsidR="002750F7" w:rsidRPr="002750F7" w:rsidRDefault="002750F7" w:rsidP="002750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50F7">
              <w:rPr>
                <w:rFonts w:ascii="TH SarabunIT๙" w:hAnsi="TH SarabunIT๙" w:cs="TH SarabunIT๙"/>
                <w:sz w:val="32"/>
                <w:szCs w:val="32"/>
                <w:cs/>
              </w:rPr>
              <w:t>4.3 มาตรการจัดการเรื่องรองเรียนการทุจริต</w:t>
            </w:r>
          </w:p>
        </w:tc>
        <w:tc>
          <w:tcPr>
            <w:tcW w:w="4158" w:type="dxa"/>
          </w:tcPr>
          <w:p w:rsidR="002750F7" w:rsidRP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1.มาตรการบริหารจัดการความเสี่ยงการทุจริตขององค์การบริหารส่วนตำบลโคกสนวน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0F7" w:rsidTr="00862D81">
        <w:trPr>
          <w:trHeight w:val="576"/>
        </w:trPr>
        <w:tc>
          <w:tcPr>
            <w:tcW w:w="1668" w:type="dxa"/>
            <w:vMerge/>
          </w:tcPr>
          <w:p w:rsidR="002750F7" w:rsidRDefault="002750F7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</w:tcPr>
          <w:p w:rsidR="002750F7" w:rsidRPr="002750F7" w:rsidRDefault="002750F7" w:rsidP="00862D8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8" w:type="dxa"/>
          </w:tcPr>
          <w:p w:rsidR="002750F7" w:rsidRP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</w:pPr>
            <w:r w:rsidRPr="002750F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2.มาตรการจัดให้มีระบบและช่องทางการรับเรื่องร้องเรียนเกี่ยวกับการทุจริตขององค์การบริหารส่วนตำบลโคกสนวน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0F7" w:rsidRDefault="002750F7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158" w:type="dxa"/>
          </w:tcPr>
          <w:p w:rsidR="002750F7" w:rsidRDefault="002750F7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676" w:rsidTr="002750F7">
        <w:trPr>
          <w:trHeight w:val="363"/>
        </w:trPr>
        <w:tc>
          <w:tcPr>
            <w:tcW w:w="3586" w:type="dxa"/>
            <w:gridSpan w:val="2"/>
            <w:shd w:val="clear" w:color="auto" w:fill="FDE9D9" w:themeFill="accent6" w:themeFillTint="33"/>
          </w:tcPr>
          <w:p w:rsidR="00DC3676" w:rsidRPr="00FA5E2F" w:rsidRDefault="00DC3676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58" w:type="dxa"/>
            <w:shd w:val="clear" w:color="auto" w:fill="FDE9D9" w:themeFill="accent6" w:themeFillTint="33"/>
          </w:tcPr>
          <w:p w:rsidR="00DC3676" w:rsidRPr="00FA5E2F" w:rsidRDefault="00DC3676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color w:val="212529"/>
                <w:sz w:val="32"/>
                <w:szCs w:val="32"/>
                <w:cs/>
              </w:rPr>
            </w:pPr>
            <w:r w:rsidRPr="00FA5E2F">
              <w:rPr>
                <w:rFonts w:ascii="TH SarabunIT๙" w:hAnsi="TH SarabunIT๙" w:cs="TH SarabunIT๙"/>
                <w:b/>
                <w:bCs/>
                <w:color w:val="212529"/>
                <w:sz w:val="32"/>
                <w:szCs w:val="32"/>
                <w:cs/>
              </w:rPr>
              <w:t>6  โครงการ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DC3676" w:rsidRPr="00FA5E2F" w:rsidRDefault="00105200" w:rsidP="00105200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C3676"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DC3676" w:rsidRPr="00FA5E2F" w:rsidRDefault="00105200" w:rsidP="00105200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C3676"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DC3676" w:rsidRPr="00FA5E2F" w:rsidRDefault="00105200" w:rsidP="00105200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C3676"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DC3676" w:rsidRPr="00FA5E2F" w:rsidRDefault="00105200" w:rsidP="00105200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C3676"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2750F7" w:rsidRPr="00FA5E2F" w:rsidRDefault="00105200" w:rsidP="00105200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C3676" w:rsidRPr="00FA5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:rsidR="00DC3676" w:rsidRDefault="00DC3676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0F7" w:rsidTr="002750F7">
        <w:trPr>
          <w:trHeight w:val="284"/>
        </w:trPr>
        <w:tc>
          <w:tcPr>
            <w:tcW w:w="3586" w:type="dxa"/>
            <w:gridSpan w:val="2"/>
            <w:shd w:val="clear" w:color="auto" w:fill="FDE9D9" w:themeFill="accent6" w:themeFillTint="33"/>
          </w:tcPr>
          <w:p w:rsidR="002750F7" w:rsidRPr="00FA5E2F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158" w:type="dxa"/>
            <w:shd w:val="clear" w:color="auto" w:fill="FDE9D9" w:themeFill="accent6" w:themeFillTint="33"/>
          </w:tcPr>
          <w:p w:rsidR="002750F7" w:rsidRPr="00FA5E2F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color w:val="21252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212529"/>
                <w:sz w:val="32"/>
                <w:szCs w:val="32"/>
                <w:cs/>
              </w:rPr>
              <w:t>32  โครงการ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2750F7" w:rsidRPr="00FA5E2F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2750F7" w:rsidRPr="00FA5E2F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2750F7" w:rsidRPr="00FA5E2F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2750F7" w:rsidRPr="00FA5E2F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2750F7" w:rsidRPr="00FA5E2F" w:rsidRDefault="00105200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:rsidR="002750F7" w:rsidRDefault="002750F7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3676" w:rsidRDefault="00DC3676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488" w:rsidRDefault="00F63488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488" w:rsidRDefault="00F63488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488" w:rsidRDefault="00F63488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488" w:rsidRDefault="00F63488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488" w:rsidRDefault="00F63488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488" w:rsidRDefault="00F63488" w:rsidP="00F63488">
      <w:pPr>
        <w:pStyle w:val="a3"/>
        <w:spacing w:after="0" w:line="240" w:lineRule="auto"/>
        <w:ind w:left="0"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348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โครงการเพิ่มเติม (ที่ไม่นำมาคิดคะแนน)</w:t>
      </w:r>
    </w:p>
    <w:p w:rsidR="00F63488" w:rsidRPr="00FA5E2F" w:rsidRDefault="00F63488" w:rsidP="00F63488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48FE">
        <w:rPr>
          <w:rFonts w:ascii="TH SarabunIT๙" w:hAnsi="TH SarabunIT๙" w:cs="TH SarabunIT๙"/>
          <w:b/>
          <w:bCs/>
          <w:sz w:val="36"/>
          <w:szCs w:val="36"/>
          <w:cs/>
        </w:rPr>
        <w:t>องคการบริหารสวนตำบล</w:t>
      </w:r>
      <w:r w:rsidRPr="00E448FE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โคกสนวน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อำเภอชำนิ  จังหวัดบุรีรัมย์</w:t>
      </w:r>
    </w:p>
    <w:p w:rsidR="00F63488" w:rsidRPr="00F63488" w:rsidRDefault="00F63488" w:rsidP="00F63488">
      <w:pPr>
        <w:pStyle w:val="a3"/>
        <w:spacing w:after="0" w:line="240" w:lineRule="auto"/>
        <w:ind w:left="0"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18"/>
        <w:gridCol w:w="4158"/>
        <w:gridCol w:w="1205"/>
        <w:gridCol w:w="1205"/>
        <w:gridCol w:w="1205"/>
        <w:gridCol w:w="1205"/>
        <w:gridCol w:w="1205"/>
        <w:gridCol w:w="1158"/>
      </w:tblGrid>
      <w:tr w:rsidR="00F63488" w:rsidTr="00862D81">
        <w:trPr>
          <w:trHeight w:val="225"/>
        </w:trPr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18" w:type="dxa"/>
            <w:vMerge w:val="restart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58" w:type="dxa"/>
            <w:vMerge w:val="restart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2566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2567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2568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2569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2570</w:t>
            </w:r>
          </w:p>
        </w:tc>
        <w:tc>
          <w:tcPr>
            <w:tcW w:w="1158" w:type="dxa"/>
            <w:vMerge w:val="restart"/>
            <w:shd w:val="clear" w:color="auto" w:fill="EAF1DD" w:themeFill="accent3" w:themeFillTint="33"/>
            <w:vAlign w:val="center"/>
          </w:tcPr>
          <w:p w:rsidR="00F63488" w:rsidRPr="001D3C00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3488" w:rsidTr="00862D81">
        <w:trPr>
          <w:trHeight w:val="138"/>
        </w:trPr>
        <w:tc>
          <w:tcPr>
            <w:tcW w:w="1668" w:type="dxa"/>
            <w:vMerge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  <w:vMerge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8" w:type="dxa"/>
            <w:vMerge/>
            <w:shd w:val="clear" w:color="auto" w:fill="EAF1DD" w:themeFill="accent3" w:themeFillTint="33"/>
          </w:tcPr>
          <w:p w:rsidR="00F63488" w:rsidRDefault="00F63488" w:rsidP="00862D8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3174" w:rsidTr="00683174">
        <w:trPr>
          <w:trHeight w:val="150"/>
        </w:trPr>
        <w:tc>
          <w:tcPr>
            <w:tcW w:w="1668" w:type="dxa"/>
          </w:tcPr>
          <w:p w:rsidR="00683174" w:rsidRDefault="00683174" w:rsidP="00862D81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การสงเสริม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บทบาทและการ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มของ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1918" w:type="dxa"/>
          </w:tcPr>
          <w:p w:rsidR="00683174" w:rsidRPr="001D3C00" w:rsidRDefault="00683174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การสงเสริมให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ประชาชนมีสวนรวม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บริหารกิจการของ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องคกรปกครองสวน</w:t>
            </w:r>
            <w:r w:rsidRPr="00871C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C51">
              <w:rPr>
                <w:rFonts w:ascii="TH SarabunIT๙" w:hAnsi="TH SarabunIT๙" w:cs="TH SarabunIT๙"/>
                <w:sz w:val="32"/>
                <w:szCs w:val="32"/>
                <w:cs/>
              </w:rPr>
              <w:t>ทองถิ่น</w:t>
            </w:r>
          </w:p>
        </w:tc>
        <w:tc>
          <w:tcPr>
            <w:tcW w:w="4158" w:type="dxa"/>
          </w:tcPr>
          <w:p w:rsidR="00683174" w:rsidRPr="00683174" w:rsidRDefault="00683174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12529"/>
                <w:sz w:val="32"/>
                <w:szCs w:val="32"/>
                <w:cs/>
              </w:rPr>
              <w:t>1.</w:t>
            </w:r>
            <w:r w:rsidRPr="00683174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โครงการปลูกต้นไม้เฉลิมพระเกียรติ</w:t>
            </w:r>
          </w:p>
        </w:tc>
        <w:tc>
          <w:tcPr>
            <w:tcW w:w="1205" w:type="dxa"/>
          </w:tcPr>
          <w:p w:rsidR="00683174" w:rsidRP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</w:tcPr>
          <w:p w:rsid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58" w:type="dxa"/>
          </w:tcPr>
          <w:p w:rsidR="00683174" w:rsidRDefault="00683174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3174" w:rsidTr="00683174">
        <w:trPr>
          <w:trHeight w:val="225"/>
        </w:trPr>
        <w:tc>
          <w:tcPr>
            <w:tcW w:w="3586" w:type="dxa"/>
            <w:gridSpan w:val="2"/>
            <w:shd w:val="clear" w:color="auto" w:fill="FDE9D9" w:themeFill="accent6" w:themeFillTint="33"/>
          </w:tcPr>
          <w:p w:rsidR="00683174" w:rsidRP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58" w:type="dxa"/>
            <w:shd w:val="clear" w:color="auto" w:fill="FDE9D9" w:themeFill="accent6" w:themeFillTint="33"/>
          </w:tcPr>
          <w:p w:rsidR="00683174" w:rsidRPr="00683174" w:rsidRDefault="00683174" w:rsidP="00683174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 โครงการ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683174" w:rsidRPr="00683174" w:rsidRDefault="00683174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683174" w:rsidRPr="00683174" w:rsidRDefault="00683174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683174" w:rsidRPr="00683174" w:rsidRDefault="00683174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683174" w:rsidRPr="00683174" w:rsidRDefault="00683174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:rsidR="00683174" w:rsidRPr="00683174" w:rsidRDefault="00683174" w:rsidP="00862D81">
            <w:pPr>
              <w:pStyle w:val="a3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:rsidR="00683174" w:rsidRPr="00683174" w:rsidRDefault="00683174" w:rsidP="00862D8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63488" w:rsidRDefault="00F63488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174" w:rsidRDefault="00683174" w:rsidP="00E448FE">
      <w:pPr>
        <w:pStyle w:val="a3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683174" w:rsidSect="00883DC6">
          <w:pgSz w:w="16838" w:h="11906" w:orient="landscape"/>
          <w:pgMar w:top="991" w:right="993" w:bottom="851" w:left="1134" w:header="708" w:footer="708" w:gutter="0"/>
          <w:cols w:space="708"/>
          <w:docGrid w:linePitch="360"/>
        </w:sectPr>
      </w:pPr>
    </w:p>
    <w:p w:rsidR="00B6793D" w:rsidRDefault="00B6793D" w:rsidP="00B6793D">
      <w:pPr>
        <w:pStyle w:val="a3"/>
        <w:spacing w:after="0" w:line="240" w:lineRule="auto"/>
        <w:ind w:left="0"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79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สวนที่ </w:t>
      </w:r>
      <w:r w:rsidRPr="00B6793D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B6793D" w:rsidRDefault="00B6793D" w:rsidP="00B6793D">
      <w:pPr>
        <w:pStyle w:val="a3"/>
        <w:spacing w:after="0" w:line="240" w:lineRule="auto"/>
        <w:ind w:left="0"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793D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683174" w:rsidRPr="00DC784F" w:rsidRDefault="00B6793D" w:rsidP="006673D4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มิติที่ 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1 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การสรางวัฒนธรรมสุจริต</w:t>
      </w:r>
    </w:p>
    <w:p w:rsidR="00B6793D" w:rsidRPr="00DC784F" w:rsidRDefault="001A76A5" w:rsidP="006673D4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การเสริมสร้าง</w:t>
      </w:r>
      <w:r w:rsidR="00B6793D"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จิตส</w:t>
      </w:r>
      <w:r w:rsidR="006673D4"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ำนึกและความตระหนักแกบุคลากร</w:t>
      </w:r>
      <w:r w:rsidRPr="00DC784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ทั้ง</w:t>
      </w:r>
      <w:r w:rsidR="00B6793D"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ขาราชการการเมือง</w:t>
      </w:r>
      <w:r w:rsidR="006673D4" w:rsidRPr="00DC784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  </w:t>
      </w:r>
      <w:r w:rsidR="00B6793D"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ฝายบริหาร </w:t>
      </w:r>
      <w:r w:rsidR="006673D4" w:rsidRPr="00DC784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B6793D"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ขาราชการการเมืองฝายสภาทองถิ่น และฝายประจำขององคกรปกครองสวนทองถิ่น</w:t>
      </w:r>
    </w:p>
    <w:p w:rsidR="001A76A5" w:rsidRDefault="001A76A5" w:rsidP="001A76A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76A5" w:rsidRPr="006673D4" w:rsidRDefault="001A76A5" w:rsidP="001A76A5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73D4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1A76A5" w:rsidRPr="001A76A5" w:rsidRDefault="001A76A5" w:rsidP="001A76A5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 "ส่งเสริมการปฏิบัติงานตามประมวลจริยธรรมขององค์การบริหารส่วนตำบลโคกสนวน"</w:t>
      </w:r>
    </w:p>
    <w:p w:rsidR="001A76A5" w:rsidRPr="001A76A5" w:rsidRDefault="001A76A5" w:rsidP="001A76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</w:p>
    <w:p w:rsidR="001A76A5" w:rsidRPr="001A76A5" w:rsidRDefault="001A76A5" w:rsidP="001A76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1A76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1A76A5" w:rsidRDefault="001A76A5" w:rsidP="001A76A5">
      <w:pPr>
        <w:pStyle w:val="a3"/>
        <w:spacing w:after="0" w:line="240" w:lineRule="auto"/>
        <w:ind w:left="0" w:firstLine="709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ตามที่องค์การบริหารส่วนตำบลโคกสนวนได้ประกาศใช้ประมวลจริยธรรมขององค์การบริหารส่วนตำบลโคกสนวน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นร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1013.7/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ว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11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ลงวันที่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ธันวาคม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2557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ซึ่งองค์กรปกครองส่วนท้องถิ่นควรนำแนวทางการดำเนินการดังกล่าวมาปรับใช้เป็นแนวทางในการถือปฏิบัติโดยอนุโลม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องค์การบริหารส่วนตำบลโคกสนวนจึงได้จัดทำมาตรการ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ส่งเสริมการปฏิบัติงานตามประมวลจริยธรรมขององค์การบริหารส่วนตำบลโคกสนวน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”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1A76A5" w:rsidRDefault="001A76A5" w:rsidP="001A76A5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เพื่อเป็นเครื่องมือกำกับความประพฤติของข้าราชการให้มีความโปร่งใส มีมาตรฐานในการปฏิบัติงานที่ชัดเจนและเป็นสากล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เพื่อยึดถือเป็นหลักการและแนวทางการปฏิบัติงานอย่างสม่ำเสมอ ทั้งในระดับองค์กร ระดับบุคคลและเป็นเครื่องมือการตรวจสอบการทำงานด้านต่างๆ ขององค์การบริหารส่วนตำบลโคกสนวน เพื่อให้การดำเนินงานเป็นไปตามหลักคุณธรรม จริยธรรม มีประสิทธิภาพและประสิทธิผล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 ตามลำดับ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1A76A5" w:rsidRDefault="001A76A5" w:rsidP="001A76A5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คณะผู้บริหาร สมาชิกสภา พนักงาน อปท. ลูกจ้างประจำ และพนักงานจ้างทั่วไป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</w:p>
    <w:p w:rsidR="001A76A5" w:rsidRDefault="001A76A5" w:rsidP="001A76A5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จัดทำมาตรการและขออนุมัติดำเนินการต่อผู้มีอำนาจ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กำหนดแนวทาง รูปแบบ และช่องทางในการเผยแพร่ประมวลจริยธรรมสำหรับบุคคลในองค์กรและสาธารณชน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ประสานงานบุคคลและหน่วยงานที่เกี่ยวข้องเพื่อดำเนินการตามแนวทางและรูปแบบที่กำหนด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ตามแนวทางและรูปแบบที่กำหนด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ดำเนินการเผยแพร่ ประชาสัมพันธ์เกี่ยวกับประมวลจริยธรรม เปิดเผยเป็นการทั่วไปแก่สาธารณชนให้มีส่วนร่วมรับรู้และร่วมติดตามตรวจสอบ (ตามประกาศคณะกรรมการข้อมูลข่าวสารของราชการ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9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วรรคหนึ่ง (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แห่งพระราชบัญญัติข้อมูลข่าวสารของราชการ พ.ศ.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2540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ตามแนวทางและรูปแบบที่กำหนด)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ประเมินและติดตามผลการดำเนินการ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1A76A5" w:rsidRDefault="001A76A5" w:rsidP="001A76A5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1A76A5" w:rsidRDefault="001A76A5" w:rsidP="001A76A5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1A76A5" w:rsidRDefault="001A76A5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มีการเผยแพร่ประมวลจริยธรรม อย่างน้อย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ช่องทาง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คณะผู้บริหาร สมาชิกสภา พนักงาน อปท. ลูกจ้างประจำ และพนักงานจ้างทั่วไป มีความรู้ความเข้าใจแนวทางการปฏิบัติตัวตามประมวลจริยธรรม ไม่น้อยกว่าร้อยละ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สำรวจโดยใช้แบบประเมินผล)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1A76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1A76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คณะผู้บริหาร สมาชิกสภา พนักงาน อปท. ลูกจ้างประจำ พนักงานปฏิบัติงานขององค์การบริหารส่วนตำบลโคกสนวนปฏิบัติตามประมวลจริยธรรมขององค์การบริหารส่วนตำบลโคกสนวน (สำรวจโดยใช้แบบประเมินติดตามผล)</w:t>
      </w: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033BEF" w:rsidRDefault="00033BEF" w:rsidP="001A76A5">
      <w:pPr>
        <w:pStyle w:val="a3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</w:p>
    <w:p w:rsidR="006A54E8" w:rsidRPr="006A54E8" w:rsidRDefault="006A54E8" w:rsidP="006A54E8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6A54E8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โครงการส่งเสริมการดำเนินชีวิตตามหลักปรัชญาของเศรษฐกิจพอเพียง</w:t>
      </w:r>
    </w:p>
    <w:p w:rsidR="006A54E8" w:rsidRDefault="006A54E8" w:rsidP="006A54E8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6A54E8" w:rsidRPr="006A54E8" w:rsidRDefault="006A54E8" w:rsidP="006A54E8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6A54E8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6A54E8" w:rsidRDefault="006A54E8" w:rsidP="006A54E8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รัฐธรรมนูญแห่งราชอาณาจักรไทย พุทธศักราช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2560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มาตรา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65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 ๆ ให้สอดคล้องและบูรณาการกันเพื่อให้เกิดเป็นพลังผลักดันร่วมกันไปสู่เป้าหมายดังกล่าว โดยยุทธศาสตร์ชาติ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20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ปี (พ.ศ.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– 2580)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”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เพื่อความสุขของคนไทยทุกคน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องค์กรปกครองส่วนท้องถิ่นให้ความสำคัญกับการปลูกฝังให้คนไทยไม่โกง โดยการส่งเสริมสนับสนุนให้ทุกภาคส่วนมุ่งสร้างจิตสำนึกในการรักษาประโยชน์สาธารณะ ทัศนคติเชิงบวก รวมทั้งคุณธรรม จริยธรรม และหลักปรัชญาของเศรษฐกิจพอเพียงให้กับทุกกลุ่มในสังคม ควบคู่กับการปลูกฝังจิตสำนึกความซื่อสัตย์สุจริต ค่านิยมที่ถูกต้อง สร้างความตระหนักถึงภัยร้ายแรงของการทุจริตและการรู้เท่าทันการทุจริตของสังคมไทย โดยอาศัยกลไกทางสังคมเป็นมาตรการในการลงโทษผู้กระทำผิดหรือผู้กระทำการทุจริตและประพฤติมิชอบ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</w:t>
      </w:r>
    </w:p>
    <w:p w:rsidR="006A54E8" w:rsidRDefault="006A54E8" w:rsidP="006A54E8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องค์การบริหารส่วนตำบลโคกสนวนจึงได้ดำเนินโครงการส่งเสริมการดำเนินชีวิตตามหลักปรัชญาของเศรษฐกิจพอเพียง เพื่อให้ประชาชนในพื้นที่นำหลักปรัชญาของเศรษฐกิจพอเพียงมาประยุกต์ใช้ในการดำเนินชีวิตประจำวันได้อย่างมีประสิทธิภาพ ตระหนักถึงภัยร้ายแรงของการทุจริต</w:t>
      </w:r>
    </w:p>
    <w:p w:rsidR="006A54E8" w:rsidRDefault="006A54E8" w:rsidP="006A54E8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เพื่อเสริมสร้างความรู้ความเข้าใจหลักปรัชญาเศรษฐกิจพอเพียงให้แก่ประชาชน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เพื่อเสริมสร้างความตระหนักถึงภัยร้ายแรงของการทุจริตให้แก่ประชาชน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เพื่อส่งเสริมให้ประชาชนนำหลักปรัชญาของเศรษฐกิจพอเพียงมาในชีวิตประจำวัน</w:t>
      </w:r>
    </w:p>
    <w:p w:rsidR="006A54E8" w:rsidRDefault="006A54E8" w:rsidP="006A54E8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ประชาชนในเขตพื้นที่องค์การบริหารส่วนตำบลโคกสนวน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100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</w:p>
    <w:p w:rsidR="006A54E8" w:rsidRDefault="006A54E8" w:rsidP="006A54E8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จัดทำโครงการเพื่อขออนุมัติจากผู้มีอำนาจอนุมัติ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มอบหมายงานให้กับผู้รับผิดชอบโครงการ และผู้ที่เกี่ยวข้อง เพื่อวางแผนและจัดเตรียมโครงการ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กำหนดรูปแบบ กำหนดการ และหัวข้อการอบรม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จัดเตรียมเอกสารประกอบการอบรม และวัสดุอุปกรณ์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ดำเนินการตามรูปแบบและกำหนดการที่กำหนด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6A54E8" w:rsidRDefault="006A54E8" w:rsidP="006A54E8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6A54E8" w:rsidRDefault="006A54E8" w:rsidP="006A54E8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30,000.00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6A54E8" w:rsidRDefault="006A54E8" w:rsidP="006A54E8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033BEF" w:rsidRDefault="006A54E8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มีการจัดอบรมจำนวน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ประชาชนมีความรู้ความเข้าใจหลักปรัชญาเศรษฐกิจพอเพียง สามารถนำไปปรับใช้ในชีวิตประจำวันได้ ไม่น้อยกว่าร้อยละ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สำรวจโดยใช้แบบประเมินผล)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6A54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ประชาชนนำหลักปรัชญาเศรษฐกิจพอเพียงไปปรับใช้ในชีวิตประจำวันได้ ไม่น้อยกว่าร้อยละ 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6A54E8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สำรวจโดยใช้แบบประเมินติดตามผล)</w:t>
      </w: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6A54E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Pr="00862D81" w:rsidRDefault="00862D81" w:rsidP="00862D8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โครงการป้องกันผลประโยชน์ทับซ้อนขององค์การบริหารส่วนตำบลโคกสนวน</w:t>
      </w:r>
    </w:p>
    <w:p w:rsidR="00862D81" w:rsidRDefault="00862D81" w:rsidP="00862D8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862D81" w:rsidRPr="00862D81" w:rsidRDefault="00862D81" w:rsidP="00862D8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องค์การบริหารส่วนตำบลโคกสนวนจึงได้ดำเนินโครงการป้องกันผลประโยชน์ทับซ้อนขององค์การบริหารส่วนตำบลโคกสนวน เพื่อป้องกันการทุจริตในการปฏิบัติราชการ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ความรู้ความเข้าใจแก่พนักงานองค์กรปกครองส่วนท้องถิ่นเกี่ยวกับการป้องกันผลประโยชน์ทับซ้อน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พนักงานของชื่อองค์กรปกครองส่วนท้องถิ่น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จัดตั้งคณะทำงาน/มอบหมายผู้รับผิดชอบ เพื่อวิเคราะห์ความเสี่ยงเกี่ยวกับการปฏิบัติงานที่อาจเกิดผลประโยชน์ทับซ้อนของตำแหน่งต่างๆ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ปรับปรุงขั้นตอน แนวทางการปฏิบัติงานหรือระเบียบเพื่อป้องกันผลประโยชน์ทับซ้อน และจัดทำร่างคู่มือ/แนวทางการปฏิบัติงานเพื่อป้องกันผลประโยชน์ทับซ้อน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เวทีเพื่อรับฟังความคิดเห็นข้อเสนอแนะจากบุคลากรภายในองค์กรเพื่อพัฒนาและปรับปรุงแนวทางการดำเนินการเพื่อป้องกันผลประโยชน์ทับซ้อ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ปรับปรุงขั้นตอน แนวทางการปฏิบัติงานหรือระเบียบเพื่อป้องกันผลประโยชน์ทับซ้อนตามข้อเสนอแนะที่ได้จากเวทีรับฟังความคิดเห็นฯ และจัดทำคู่มือ/แนวทางการปฏิบัติงานเพื่อป้องกันผลประโยชน์ทับซ้อน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ประชุมเพื่อให้ความรู้เรื่องผลประโยชน์ทับซ้อนและแนวทางการปฏิบัติงานเพื่อป้องกันผลประโยชน์ทับซ้อน แก่บุคลากรของหน่วยงาน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เผยแพร่คู่มือ/แนวทางการปฏิบัติงานเพื่อป้องกันผลประโยชน์ทับซ้อนให้แก่บุคลากรของหน่วยงาน และสาธารณะชนให้รับทราบ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พนักงานขององค์การบริหารส่วนตำบลโคกสนวนมีความรู้ความเข้าใจเรื่องผลประโยชน์ทับซ้อน ร้อยละ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80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ของจำนวนพนักงานฯ (สำรวจโดยใช้แบบประเมินผล/แบบทดสอบความรู้)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มีคู่มือ/แนวทางการป้องกันผลประโยชน์ทับซ้อน จำนวน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ชุด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มีการเผยแพร่คู่มือ/แนวทางการป้องกันผลประโยชน์ทับซ้อนแก่สาธารณชน อย่างน้อย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ช่องทาง (เช่น เว็บไซต์หน่วยงาน บอร์ดประชาสัมพันธ์หน่วยงาน หนังสือเวียน)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พนักงานขององค์การบริหารส่วนตำบลโคกสนวนมีความประพฤติปฏิบัติงานไม่ยุ่งเกี่ยวกับผลประโยชน์ทับซ้อน (สำรวจโดยใช้แบบประเมินติดตามผล)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D81" w:rsidRPr="00862D81" w:rsidRDefault="00862D81" w:rsidP="00862D8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</w:r>
    </w:p>
    <w:p w:rsidR="000B7C8A" w:rsidRDefault="000B7C8A" w:rsidP="00862D8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862D81" w:rsidRPr="00862D81" w:rsidRDefault="00862D81" w:rsidP="00862D8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862D81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0B7C8A" w:rsidRDefault="000B7C8A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="00862D81"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ที่บุคลากร สมาชิกสภาท้องถิ่นและผู้บริหารท้องถิ่น ต้องรู้และยึดเป็นแนวทางการปฏิบัติหน้าที่การดำเนินการอย่างเคร่งครัด ปัญหาที่เกิดขึ้นเป็นประจำมักเกิดจากเรื่องขาดความรอบคอบ ความชำนาญ ประสบการณ์ หรือขาดความรู้ความเข้าใจในกฎหมาย ระเบียบ ประกาศ คำสั่ง เงื่อนไข และหลักเกณฑ์ต่างๆ ที่มีการปรับปรุงเปลี่ยนแปลงหรือเพิ่มเติม จึงส่งผลให้บุคลากรองค์กรปกครองส่วนท้องถิ่น สมาชิกสภาท้องถิ่นและผู้บริหารท้องถิ่นกระทำผิดกฎหมายระเบียบต่างๆ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</w:t>
      </w:r>
      <w:r w:rsidR="00862D81"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862D81"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รวมทั้งเป็นการเพิ่มพูนความรู้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ให้แก่บุคลากรองค์กรปกครองส่วนท้องถิ่น ผู้บริหารและสมาชิกสภาท้องถิ่น จึงได้จัดทำโครงการพัฒนาความรู้ด้านกฎหมายและระเบียบที่เกี่ยวข้องกับการปฏิบัติงาน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</w:r>
    </w:p>
    <w:p w:rsidR="000B7C8A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</w:p>
    <w:p w:rsidR="000B7C8A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0B7C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 ผู้บริหาร และสมาชิกสภาท้องถิ่นขององค์การบริหารส่วนตำบลโคกสนวน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</w:p>
    <w:p w:rsidR="000B7C8A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จัดทำโครงการเพื่อขออนุมัติจากผู้บริหารท้องถิ่น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ประสานบุคคลและหน่วยงานที่เกี่ยวข้องเพื่อจัดเตรียมการดำเนินโครงการ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กำหนดกรอบเนื้อหาสาระในการส่งเสริมความรู้ด้านกฎหมาย ระเบียบ และกฎหมายที่เกี่ยวข้องสำหรับบุคลากร ผู้บริหารและสมาชิกสภาท้องถิ่น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จัดทำเอกสารส่งเสริมความรู้ด้านกฎหมายและระเบียบที่เกี่ยวข้อง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อบรมให้ความรู้โดยวิทยากร พร้อมแจกเอกสารประกอบการอบรม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ประเมินผลและสรุปผลการดำเนินการ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0B7C8A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0B7C8A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100,000.00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0B7C8A" w:rsidRDefault="00862D81" w:rsidP="00862D81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862D81" w:rsidRDefault="00862D81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มีการจัดอบรมความรู้ด้านกฎหมายและระเบียบที่เกี่ยวข้องสำหรับบุคลากร ผู้บริหารและสมาชิกสภาท้องถิ่น ไม่น้อยกว่า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ครั้งต่อปี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ไม่น้อยกว่า ร้อยละ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ทำแบบทดสอบ/แบบประเมิน)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862D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0B7C8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  </w:t>
      </w:r>
      <w:r w:rsidRPr="00862D81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องค์การบริหารส่วนตำบลโคกสนวนมีการบริหารงานโดยยึดอำนาจหน้าที่ตามกฎหมาย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(สำรวจโดยใช้แบบประเมินติดตามผล/แบบสอบถามประชาชน)</w:t>
      </w: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P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โครงการส่งเสริมการบริหารงานตามหลักธรรมาภิบาลเพื่อป้องกันการทุจริต</w:t>
      </w:r>
    </w:p>
    <w:p w:rsid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6248F" w:rsidRP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หลักธรรมาภิบาล หรือ การบริหารจัดการที่ดี (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Good Governance)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จึงจำเป็นอย่างยิ่งที่จะต้องมีการป้องกันและแก้ไขปัญหาการทุจริตอย่างจริงจัง เพื่อทำให้ปัญหาการคอร์รัปชันลดน้อยลงและหมดไปได้ในที่สุดนั้น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เพื่อประโยชน์ในการบริหารราชการขององค์การบริหารส่วนตำบลโคกสนวน จึงจัดทำโครงการส่งเสริมการบริหารงานตามหลักธรรมาภิบาลเพื่อป้องกันการทุจริตขึ้น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เพื่อให้ผู้บริหารท้องถิ่น และบุคลากรขององค์การบริหารส่วนตำบลโคกสนวนมีความรู้ความเข้าใจในหลักธรรมาภิบาลสำหรับองค์กรปกครองส่วนท้องถิ่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เพื่อให้ผู้บริหารท้องถิ่น บุคลากรขององค์การบริหารส่วนตำบลโคกสนวน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Anti Corruption)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และมีค่านิยมในการต่อต้านการทุจริต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เพื่อให้ผู้บริหารท้องถิ่น บุคลากรขององค์การบริหารส่วนตำบลโคกสนวน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เพื่อให้ผู้บริหารท้องถิ่น บุคลากรขององค์การบริหารส่วนตำบลโคกสนวนสามารถนำองค์ความรู้หลักธรรมาภิบาล ไปประยุกต์ใช้ในการทำงานให้กับองค์กรได้อย่างมีประสิทธิภาพ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ผู้บริหารท้องถิ่น สมาชิกสภาท้องถิ่น พนักงานขององค์การบริหารส่วนตำบลโคกสนวน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จัดทำโครงการเพื่อขออนุมัติจากผู้บริหารท้องถิ่น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มอบหมายงานให้กับผู้รับผิดชอบโครงการ และผู้ที่เกี่ยวข้อง เพื่อวางแผนและจัดเตรียมโครงการ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จัดทำกำหนดการ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จัดเตรียมเอกสารประกอบการอบรม และวัสดุอุปกรณ์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จัดฝึกอบรมตามกำหนดการ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Pr="0096248F" w:rsidRDefault="0096248F" w:rsidP="0096248F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ผู้บริหารท้องถิ่น สมาชิกสภาท้องถิ่น พนักงานขององค์การบริหารส่วนตำบลโคกสนวน ที่เข้ารับการอบรม ผ่านการทดสอบความรู้ธรรมาภิบาล ร้อยละ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90 (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ทดสอบความรู้ผ่านระบบทดสอบความรู้ธรรมาภิบาลออนไลน์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https://ggde.nacc.go.th)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ผู้บริหารท้องถิ่น สมาชิกสภาท้องถิ่น พนักงานขององค์การบริหารส่วนตำบลโคกสนวนนำหลัก ธรรมาภิบาลมาปรับใช้ในการทำงานได้อย่างมีประสิทธิภาพ (สำรวจโดยใช้แบบประเมินติดตามผล)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ผู้บริหารท้องถิ่น สมาชิกสภาท้องถิ่น พนักงานขององค์การบริหารส่วนตำบลโคกสนวน ร่วมต่อต้านการทุจริต (สำรวจโดยแบบประเมินติดตามผล)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ผู้บริหารท้องถิ่น สมาชิกสภาท้องถิ่น พนักงานขององค์การบริหารส่วนตำบลโคกสนวน นำปรัชญาเศรษฐกิจพอเพียงไปประยุกต์ใช้ในการทำงานและการดำเนินชีวิตได้ (สำรวจโดยใช้แบบประเมินติดตามผล)</w:t>
      </w: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Pr="00DC784F" w:rsidRDefault="006673D4" w:rsidP="006673D4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การเสริมสรางจิตสำนึกและความ</w:t>
      </w:r>
      <w:r w:rsidRPr="00DC784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ตระหนักแก่</w:t>
      </w: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ประชาชนทุกภาคสวนในทองถิ่น</w:t>
      </w:r>
    </w:p>
    <w:p w:rsidR="00717339" w:rsidRDefault="00717339" w:rsidP="00717339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u w:val="single"/>
        </w:rPr>
      </w:pPr>
    </w:p>
    <w:p w:rsidR="00717339" w:rsidRPr="00717339" w:rsidRDefault="00717339" w:rsidP="00717339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40"/>
          <w:szCs w:val="40"/>
          <w:cs/>
        </w:rPr>
      </w:pPr>
      <w:r w:rsidRPr="00717339">
        <w:rPr>
          <w:rFonts w:ascii="TH SarabunIT๙" w:eastAsia="Times New Roman" w:hAnsi="TH SarabunIT๙" w:cs="TH SarabunIT๙" w:hint="cs"/>
          <w:b/>
          <w:bCs/>
          <w:color w:val="212529"/>
          <w:sz w:val="40"/>
          <w:szCs w:val="40"/>
          <w:cs/>
        </w:rPr>
        <w:t>โครงการ</w:t>
      </w:r>
    </w:p>
    <w:p w:rsidR="006673D4" w:rsidRPr="006673D4" w:rsidRDefault="006673D4" w:rsidP="006673D4">
      <w:pPr>
        <w:pStyle w:val="a3"/>
        <w:shd w:val="clear" w:color="auto" w:fill="FFFFFF"/>
        <w:spacing w:after="0" w:line="240" w:lineRule="auto"/>
        <w:ind w:left="1271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6248F" w:rsidRP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โครงการเสริมสร้างองค์ความรู้ด้านการต่อต้านการทุจริต</w:t>
      </w:r>
    </w:p>
    <w:p w:rsid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6248F" w:rsidRP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แผนแม่บทภายใต้ยุทธศาสตร์ชาติ (พ.ศ.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– 2580)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ประเด็นที่ (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การต่อต้านการทุจริตและประพฤติมิชอบ กำหนดเป้าหมายไว้ว่า ประเทศไทยปลอดการทุจริตและประพฤติมิชอบ มุ่งเน้นการสร้างวัฒนธรรมสุจริต ส่งเสริมการปฏิบัติหน้าที่ของข้าราชการและเจ้าหน้าที่ของรัฐให้มีความใสสะอาดปราศจากพฤติกรรมที่ส่อไปในทางทุจร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องค์การบริหารส่วนตำบลโคกสนวนจึงได้กำหนดดำเนินโครงการเสริมสร้างองค์ความรู้ด้านการต่อต้านการทุจริตขึ้น เพื่อให้บุคลากรขององค์การบริหารส่วนตำบลโคกสนวนมีความรู้ความเข้าใจในการต่อต้านการทุจริต สอดส่องเฝ้าระวังไม่ให้เกิดการกระทำการทุจริต ร่วมกันต่อต้านการทุจริต อันจะนำไปสู่การเป็นองค์กรที่ปลอดทุจริตในที่สุด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ผู้บริหารท้องถิ่น สมาชิกสภาท้องถิ่น ข้าราชการฝ่ายประจำ ลูกจ้างประจำ พนักงานทั่วไป ขององค์การบริหารส่วนตำบลโคกสนวน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จัดทำโครงการและขออนุมัติต่อผู้มีอำนาจ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ประสานบุคคลและหน่วยงานที่เกี่ยวข้องเพื่อกำหนดรูปแบบและแนวทางในการเผยแพร่ข้อมูล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รวบรวมและเรียบเรียงฐานข้อมูล/องค์ความรู้เกี่ยวข้องกับการปลูกจิตสำนึกด้านการต่อต้านการทุจริต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นำข้อมูลที่ได้มาจัดทำเป็นสื่อเสริมสร้างองค์ความรู้ตามรูปแบบที่กำหนด (เช่น แผนพับ จดหมายข่าว วีดิทัศน์ ป้ายประชาสัมพันธ์ เป็นต้น)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ตามแนวทางและช่องทางที่กำหนด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6248F" w:rsidRPr="0096248F" w:rsidRDefault="0096248F" w:rsidP="0096248F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มีการเผยแพร่ข้อมูล/องค์กรความรู้ด้านการต่อต้านการทุจริตจำนวนอย่างน้อย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เรื่องขึ้นไป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มีความรู้ด้านการต่อต้านการทุจริต (สำรวจโดยใช้แบบประเมินผล/แบบทดสอบ)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 (สำรวจโดยใช้แบบประเมินติดตามผล)</w:t>
      </w:r>
    </w:p>
    <w:p w:rsidR="0096248F" w:rsidRP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6248F" w:rsidRPr="00DC784F" w:rsidRDefault="006673D4" w:rsidP="006673D4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lastRenderedPageBreak/>
        <w:t xml:space="preserve">มิติที่ 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2 </w:t>
      </w:r>
      <w:r w:rsidRPr="00DC784F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การบริหารราชการด้วยความโปร่งใส</w:t>
      </w:r>
    </w:p>
    <w:p w:rsidR="006673D4" w:rsidRPr="00DC784F" w:rsidRDefault="006673D4" w:rsidP="006673D4">
      <w:pPr>
        <w:pStyle w:val="a3"/>
        <w:spacing w:after="0" w:line="240" w:lineRule="auto"/>
        <w:ind w:left="0" w:firstLine="851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2</w:t>
      </w: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.1 </w:t>
      </w: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การเปดเผยขอมูลสาธารณะขององคกรปกครองสวนทองถิ่น</w:t>
      </w:r>
    </w:p>
    <w:p w:rsidR="006673D4" w:rsidRPr="006673D4" w:rsidRDefault="006673D4" w:rsidP="006673D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73D4" w:rsidRPr="006673D4" w:rsidRDefault="006673D4" w:rsidP="006673D4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73D4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6673D4" w:rsidRDefault="006673D4" w:rsidP="006673D4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6248F" w:rsidRP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มาตรการปรับปรุงและพัฒนาศูนย์ข้อมูลข่าวสารเพื่อเผยแพร่ข้อมูลข่าวสารแก่ประชาชน</w:t>
      </w:r>
    </w:p>
    <w:p w:rsidR="006673D4" w:rsidRDefault="006673D4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6248F" w:rsidRPr="0096248F" w:rsidRDefault="0096248F" w:rsidP="0096248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6248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6673D4" w:rsidRDefault="006673D4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6248F"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พระราชบัญญัติข้อมูลข่าวสารของราชการ พ.ศ. </w:t>
      </w:r>
      <w:r w:rsidR="0096248F"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2540 </w:t>
      </w:r>
      <w:r w:rsidR="0096248F"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ัญญัติให้รัฐต้องจัด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  <w:r w:rsidR="0096248F"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6248F"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เพื่อให้การดำเนินการดังกล่าวเป็นไปตามที่กฎหมายกำหนด องค์การบริหารส่วนตำบลโคกสนวน จึงได้มีศูนย์ข้อมูลข่าวสารเพื่อให้ประชาชนสามารถเข้าตรวจดูข้อมูลข่าวสาร รวมทั้งดำเนินการปรับปรุงข้อมูลข่าวสารให้ครบถ้วน และเป็นปัจจุบัน ผ่านช่องทางในสื่อต่างๆ ของหน่วยงาน</w:t>
      </w:r>
    </w:p>
    <w:p w:rsidR="006673D4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เพื่อเผยแพร่ข้อมูลข่าวสารอันเป็นประโยชน์แก่ประชาชนอย่างครบถ้วน ถูกต้องและเป็นปัจจุบัน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เพื่อมีหน่วยประชาสัมพันธ์ข้อมูลข่าวสารของหน่วยงานสำหรับประชาชน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เพื่อจัดแสดงข้อมูลการดำเนินงานตามบทบาทภารกิจหน้าที่ต่อสาธารณชน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เพิ่มช่องทางให้ประชาชนได้มีส่วนร่วมในการตรวจสอบข้อมูลและการปฏิบัติงานของระบุชื่อ องค์กรปกครองส่วนท้องถิ่น</w:t>
      </w:r>
    </w:p>
    <w:p w:rsidR="006673D4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6673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ศูนย์ข้อมูลข่าวสารองค์การบริหารส่วนตำบลโคกสนวน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100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</w:p>
    <w:p w:rsidR="006673D4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จัดตั้งคณะทำงานปรับปรุงและพัฒนาศูนย์ข้อมูลข่าวสารของหน่วยงาน เพื่อดำเนินการให้มีการเผยแพร่ข้อมูลข่าวสารตามกฎหมายว่าด้วยข้อมูลข่าวสารของทางราชการ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แต่งตั้งเจ้าหน้าที่ผู้รับผิดชอบศูนย์ข้อมูลข่าวสาร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จัดตั้งหน่วยประชาสัมพันธ์ ณ ที่ทำการองค์กรปกครองส่วนท้องถิ่น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จัดทำสื่อประชาสัมพันธ์เผยแพร่บทบาทและอำนาจหน้าที่ขององค์กรปกครองส่วนท้องถิ่น รวมทั้งมีการแสดงข้อมูลการดำเนินงานตามบทบาทภารกิจอย่างชัดเจน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 ๆ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จัดทำข้อมูลแสดงการดำเนินงาน และผลการปฏิบัติงานขององค์การบริหารส่วนตำบลโคกสนวนเพื่อเผยแพร่ต่อสาธารณชน ผ่านสื่อช่องทางต่างๆ ของหน่วยงานเป็นระยะ สม่ำเสมอ โดยให้ข้อมูลข่าวสารเกี่ยวกับการบริหารงานบุคคล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การจัดซื้อจัดจ้าง การใช้จ่ายงบประมาณ รายงานผลการปฏิบัติงาน ให้เป็นไปตามหลักเกณฑ์ วิธีการที่กฎหมาย ระเบียบ กฎ ข้อบังคับที่กำหนดแก่ประชาชนอย่างครบถ้วน ถูกต้องและไม่บิดเบือนข้อเท็จจริง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จัดให้มีช่องทางการสื่อสารเพื่ออำนวยความสะดวกให้แก่ประชาชนผู้รับบริการ ที่จะติดต่อสอบถามหรือขอข้อมูล หรือรับฟังคำติชม/แสดงความคิดเห็นเกี่ยวกับการดำเนินงาน/การให้บริการ เช่น - มีหมายเลขโทรศัพท์เฉพาะที่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lastRenderedPageBreak/>
        <w:t>มีเจ้าหน้าที่ให้บริการข้อมูลตลอดระยะเวลาทำการ - แต่งตั้งเจ้าหน้าที่ผู้รับผิดชอบ เพื่ออำนวยความสะดวกให้แก่ประชาชนผู้รับบริการที่จะติดต่อสอบถาม/ขอข้อมูล/แสดงความคิดเห็น - มีช่องทางการสื่อสารในรูปแบบต่าง ๆ เช่น การจัดตั้งศูนย์บริการร่วม กล่อง/ตู้รับฟังความคิดเห็น การประชุมรับฟังความคิดเห็น สื่อสังคมออนไลน์ เว็บบอร์ด เป็นต้น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Call Center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จัดให้มีบริการอินเตอร์เน็ตสำหรับให้บริการประชาชนทั่วไป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9)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6673D4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6673D4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25,000.00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6673D4" w:rsidRDefault="0096248F" w:rsidP="0096248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96248F" w:rsidRPr="0096248F" w:rsidRDefault="0096248F" w:rsidP="0096248F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มีจำนวนช่องทางการประชาสัมพันธ์ อย่างน้อย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ช่องทาง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ปรับปรุงและพัฒนาข้อมูลข่าวสารของศูนย์ข้อมูลข่าวสารองค์การบริหารส่วนตำบลโคกสนวนให้มีข้อมูลที่ครบถ้วนถูกต้องเป็นปัจจุบัน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624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6673D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ประชาชนมีความพึงพอใจต่อการใช้บริการศูนย์ข้อมูลข่าวสารไม่ต่ำกว่าร้อยละ 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96248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ใช้แบบสำรวจความพึงพอใจการใช้บริการศูนย์ข้อมูลข่าวสาร)</w:t>
      </w:r>
    </w:p>
    <w:p w:rsidR="0096248F" w:rsidRDefault="0096248F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มาตรการเปิดเผยข้อมูลสาธารณะ และกำกับติดตามการเผยแพร่ข้อมูลสาธารณะขององค์การบริหารส่วนตำบลโคกสนวน</w:t>
      </w: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การที่องค์การบริหารส่วนตำบลโคกสนวนจะบริหารงานให้มีประสิทธิภาพและเกิดประโยชน์สูงสุดแก่ประชาชน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และเปิดโอกาสให้ประชาชนสามารถตรวจสอบข้อมูลข่าวสารขององค์การบริหารส่วนตำบลโคกสนวนได้ จึงได้จัดทำมาตรการเปิดเผยข้อมูลสาธารณะ และมาตรการกำกับติดตามการเผยแพร่ข้อมูลสาธารณะขององค์การบริหารส่วนตำบลโคกสนวนเพื่อให้มีการเผยแพร่ข้อมูลข่าวสารให้เป็นไปตามกฎหมาย ระเบียบกฎข้อบังคับที่กำหนดไว้รวมทั้งจัดให้มีการปิดประกาศ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เพื่อให้มีการเผยแพร่ข้อมูลข่าวสารให้เป็นไปตามกฎหมาย ระเบียบ กฎข้อบังคับที่กำหนดไว้ เช่น ข้อมูลข่าวสารที่เกี่ยวกับการบริหารงานบุคคล การบริหารงบประมาณ การเงิน การจัดหาพัสดุ การจัดซื้อจัดจ้าง ฯลฯ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เพื่อให้การบริหารราชการเกิดความโปร่งใส และประชาชนสามารถตรวจสอบได้ตามหลักธรรมาภิบาล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สำนัก กอง ส่วน ฝ่ายต่างๆ ในองค์การบริหารส่วนตำบลโคกสนวน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จัดตั้งคณะทำงานจัดทำมาตรการเปิดเผยข้อมูลสาธารณะ และกำกับติดตามการเผยแพร่ข้อมูลสาธารณะขององค์การบริหารส่วนตำบลโคกสนวน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ประชุมคณะทำงานฯ 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ำหนดแนวทาง/มาตรการเพื่อกำกับติดตามหน่วยงานที่เกี่ยวข้องให้เผยแพร่ข้อมูลขององค์การบริหารส่วนตำบลโคกสนวน ต่อสาธารณชน โดยพิจารณาให้มีการเผยแพร่ข้อมูลที่เป็นประโยชน์กับสาธารณชนให้เป็นปัจจุบันทางเว็บไซต์ขององค์กรปกครองส่วนท้องถิ่นและสื่อออนไลน์รูปแบบอื่น ๆ และช่องทางที่หลากหลาย ใน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ประเด็น ดังนี้ 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2.1.1)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ข้อมูลพื้นฐาน ได้แก่ โครงสร้างการแบ่งส่วนราชการของหน่วยงาน ข้อมูลผู้บริหาร อำนาจหน้าที่ แผนยุทธศาสตร์ หรือแผนพัฒนาหน่วยงาน ข้อมูลการติดต่อ กฎหมายที่เกี่ยวข้อง ข่าวประชาสัมพันธ์ การปฏิสัมพันธ์ข้อมูล เครือข่ายสังคมออนไลน์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Social Network) 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2.1.2)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การบริหารงาน ได้แก่ แผนการดำเนินงาน รายงานการกำกับติดตามการดำเนินงานประจำปีรอบ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เดือน รายงานการกำกับติดตามการดำเนินงานประจำปี คู่มือหรือมาตรฐานการปฏิบัติงาน คู่มือหรือมาตรฐาน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lastRenderedPageBreak/>
        <w:t xml:space="preserve">การให้บริการ ข้อมูลเชิงสถิติการให้บริการ รายงานผลการสำรวจความพึงพอใจการให้บริการ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 – Service 2.1.3)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การบริหารเงินงบประมาณ ได้แก่ แผนการใช้จ่ายงบประมาณประจำปี รายงานการกำกับติดตามการใช้จ่ายงบประมาณประจำปีรอบ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เดือน รายงานการกำกับติดตามการใช้จ่ายงบประมาณประจำปี แผนการจัดซื้อจัดจ้างหรือแผนการจัดหาพัสดุ ประกาศต่าง ๆ เกี่ยวกับการจัดซื้อจัดจ้างหรือการจัดหาพัสดุ สรุปผลการจัดซื้อจัดจ้าง หรือการจัดหาพัสดุรายเดือน 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2.1.4)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การบริหารและพัฒนาทรัพยากรบุคคล ได้แก่ นโยบายการบริหารทรัพยากรบุคคล การดำเนินการตามนโยบายการบริหารทรัพยากรบุคคล หลักเกณฑ์การบริหารและพัฒนาทรัพยากรบุคคล รายงานผลการบริหารและพัฒนาทรัพยากรบุคคล 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2.1.5)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การส่งเสริมความโปร่งใส ได้แก่ การจัดการเรื่องร้องเรียนการทุจริต และการเปิดโอกาสให้เกิดการมีส่วนร่วม 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กำหนดแนวทาง/มาตรการกำกับติดตามหน่วยงานที่เกี่ยวข้อง เผยแพร่ข้อมูลข่าวสารการให้บริการต่างๆ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ติดตามผลการดำเนินการตามมาตรการเปิดเผยข้อมูลสาธารณะ และกำกับติดตามการเผยแพร่ข้อมูลสาธารณะขององค์การบริหารส่วนตำบลโคกสนวน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รายงานผลการเปิดเผยข้อมูลสาธารณะ และกำกับติดตามการเผยแพร่ข้อมูลสาธารณะของระบุชื่อ องค์กรปกครองส่วนท้องถิ่นให้ผู้บริหารทราบ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6673D4" w:rsidRPr="005E14A5" w:rsidRDefault="005E14A5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เปิดเผยข้อมูลสาธารณะที่เป็นประโยชน์กับสาธารณชนให้เป็นปัจจุบันทางเว็บไซต์ขององค์กรปกครองส่วนท้องถิ่นและสื่อออนไลน์รูปแบบอื่น ๆ และช่องทางที่หลากหลาย ใน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ประเด็น ดังนี้ - ข้อมูลพื้นฐาน - การบริหารงาน - การบริหารเงินงบประมาณ - การบริหารและพัฒนาทรัพยากรบุคคล - การส่งเสริมความโปร่งใส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มีการเผยแพร่ข้อมูลสาธารณะให้เป็นไปตามกฎหมาย ระเบียบ กฎข้อบังคับที่กำหนดไว้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กำกับติดตามการเผยแพร่ข้อมูลสาธารณะของหน่วยงานที่เกี่ยวข้องให้เป็นไปตามกฎหมาย ระเบียบ กฎข้อบังคับที่กำหนด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ประชาชนมีความพึงพอใจต่อการเผยแพร่ข้อมูลสาธารณะขององค์กรปกครองส่วนท้องถิ่น ไม่ต่ำกว่าร้อยละ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สำรวจโดยใช้แบบประเมินความพึงพอใจ)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ภาคประชาชนมีส่วนร่วมในการตรวจสอบการบริหารราชการขององค์การบริหารส่วนตำบลโคกสนวน</w:t>
      </w:r>
    </w:p>
    <w:p w:rsidR="005E14A5" w:rsidRPr="005E14A5" w:rsidRDefault="005E14A5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โครงการพัฒนาระบบการให้บริการประชาชนผ่านระบบอิเล็กทรอนิกส์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E-Service)</w:t>
      </w: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การขับเคลื่อนองค์กรโดยการพัฒนาระบบงานบริการ ให้อยู่ในรูปแบบระบบอิเล็กทรอนิกส์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ได้เข้ามามีบทบาทสำคัญอย่างยิ่ง โดยทำให้ผู้รับบริการได้รับ ความสะดวก รวดเร็ว ด้วยความโปร่งใส และสามารถปรับตัวให้ตรงกับความต้องการใหม่ ๆ ได้ตลอดเวลา ประกอบการปรับปรุงรูปแบบการบริการด้วย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จะสอดคล้องกับยุทธศาสตร์ชาติ (พ.ศ.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– 2580)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ด้านการปรับสมดุลและพัฒนาระบบการบริหารจัดการภาครัฐ ประเด็นยุทธศาสตร์ที่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4.1.2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ภาครัฐมีความเชื่อมโยง ในการให้บริการสาธารณะต่าง ๆ ผ่านการนำเทคโนโลยีดิจิทัลมาประยุกต์ใช้ มีระบบการบริหารจัดการข้อมูลที่มีความเชื่อมโยงระหว่างหน่วยงานและแหล่งข้อมูลต่าง ๆ นำไปสู่การวิเคราะห์ การจัดการข้อมูลขนาดใหญ่ เพื่อการพัฒนานโยบายและการให้บริการภาครัฐ นอกจากนั้น การพัฒนางานบริการภาครัฐในรูปแบบ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นับได้ว่าเป็นส่วนหนึ่งของการขับเคลื่อนนโยบายรัฐบาลดิจิทัล ซึ่งให้ทุกหน่วยงานนำเทคโนโลยีมาประยุกต์ใช้เพื่อพัฒนาคุณภาพงานบริการประชาชนอย่างเต็มที่ เพื่อเพิ่มความสะดวก รวดเร็ว แม่นยำ และมีประสิทธิภาพ อีกทั้งต้องเป็นระบบที่ประชาชนสามารถตรวจสอบ ความโปร่งใสในการทำงานของภาครัฐได้อีกด้วย ซึ่งองค์กรปกครองส่วนท้องถิ่นถือเป็นหน่วยงานภาครัฐที่มีหน้าที่บริการสาธารณะ และอำนวยความสะดวกให้แก่ประชาชนตามภารกิจหน้าที่ขององค์กรปกครองส่วนท้องถิ่น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จึงได้จัดทำโครงการพัฒนาระบบการให้บริการประชาชนผ่านระบบอิเล็กทรอนิกส์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เพื่ออำนวยความสะดวกให้แก่ประชาชนผู้รับบริการ โดยทำให้ผู้รับบริการได้รับความสะดวก รวดเร็ว และมีความโปร่งใส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เพื่ออำนวยความสะดวกให้แก่ผู้มาขอรับบริการ โดยผู้ขอรับบริการไม่จำเป็นต้องเดินทางมาติดต่อด้วยตนเองอีก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เพื่อลดค่าใช้จ่ายในการมาติดต่อขอรับบริการของประชาชน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เพื่อยกระดับการพัฒนาการให้บริการ และสร้างความโปร่งใสในการปฏิบัติงานของหน่วยงาน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ประชาชนผู้รับบริการในเขตพื้นที่องค์การบริหารส่วนตำบลโคกสนวน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2,000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แต่งตั้งคณะทำงานในการจัดทำระบบการให้บริการประชาชนผ่านระบบอิเล็กทรอนิกส์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E-Service)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กำหนดภารกิจในการให้บริการประชาชนผ่านระบบอิเล็กทรอนิกส์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E-Service)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โดยประชาชนผู้รับบริการสามารถขอรับบริการตามอำนาจหน้าที่หรือภารกิจขององค์กรปกครองส่วนท้องถิ่นผ่านทางเว็บไซต์หรือเครือข่ายอินเทอร์เน็ต โดยเป็นช่องทางที่ช่วยอำนวยความสะดวกให้แก่ผู้มาขอรับบริการ โดยผู้ขอรับบริการไม่จำเป็นต้องเดินทางมาติดต่อด้วยตนเองอีก เช่น - ระบบยื่นคำร้องออนไลน์ผ่านทาง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Google Form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เพื่อขอจัดเก็บกิ่งไม้ใบไม้ - ระบบยื่นคำร้องออนไลน์ผ่านทาง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Google Form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เพื่อขอรับบริการถังขยะ - ระบบยื่นชำระภาษีออนไลน์ - ระบบกรอกข้อมูลคำขอลงทะเบียนรับเงินเบี้ยยังชีพผู้สูงอายุ/เบี้นคนพิการที่มีช่องทางการแนบไฟล์เอกสารหลักฐานโดยผู้ขอรับบริการไม่ต้องเดินทางมาองค์กรปกครองส่วนท้องถิ่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เผยแพร่ประชาสัมพันธ์ระบบการให้บริการประชาชนผ่านระบบอิเล็กทรอนิกส์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ผ่านสื่ออิเล็กทรอนิกส์ เช่น เว็บไซต์ขององค์กรปกครองส่วนท้องถิ่น สื่อออนไลน์ ฯลฯ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จัดทำคู่มือ/แนวทางการใช้งานระบบการให้บริการประชาชนผ่านระบบอิเล็กทรอนิกส์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E-Service)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จัดทำข้อมูลสถิติการให้บริการ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โดยแยกข้อมูลเป็นรายเดือนให้ครบทุกเดือน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ติดตามประเมินผลการดำเนินงาน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Pr="005E14A5" w:rsidRDefault="005E14A5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มีระบบการให้บริการประชาชนผ่านระบบอิเล็กทรอนิกส์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E-Service)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อย่างน้อย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ภารกิจ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มีความพึงพอใจต่อคุณภาพการให้บริการของหน่วยงานไม่น้อยกว่า ร้อยละ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สำรวจโดยใช้แบบประเมินความพึงพอใจการให้บริการ)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5E14A5" w:rsidRPr="005E14A5" w:rsidRDefault="005E14A5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โครงการประเมินความพึงพอใจของประชาชนที่มีต่อการให้บริการขององค์การบริหารส่วนตำบลโคกสนวน</w:t>
      </w:r>
    </w:p>
    <w:p w:rsid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โดยองค์กรปกครองส่วนท้องถิ่นต้องนำหลักการบริหารจัดการที่ดีหรือธรรมาภิบาลมาใช้ในการบริหารงาน ซึ่งจะส่งผลให้ตอบสนองความต้องการของประชาชนในท้องถิ่นได้อย่างแท้จริง ทั้งนี้การเพิ่มขึ้นของประชากร ตลอดจนภาวการณ์ในยุคโลกาภิวัตน์ที่ประชาชนมีช่องทางในการเข้าถึงแหล่งข้อมูลได้มากขึ้น ย่อมส่งผลกระทบต่อการดำเนินกิจกรรมขององค์กรปกครองส่วนท้องถิ่น โดยเฉพาะอย่างยิ่งในด้านการให้บริการทั้งในเชิงปริมาณและเชิงคุณภาพ จึงได้จัดทำโครงการประเมินความพึงพอใจของประชาชนที่มีต่อการให้บริการขององค์กรปกครองส่วนท้องถิ่น เพื่อให้สามารถพัฒนาการปฏิบัติงานด้านต่าง ๆ ให้สอดคล้องกับความต้องการของประชาชน และสามารถปรับปรุงการปฏิบัติงานขององค์กรปกครองส่วนท้องถิ่นให้มีประสิทธิภาพ ประสิทธิผล ตามหลักการบริหารจัดการที่ดีหรือหลักธรรมาภิบาลต่อไป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เพื่อประเมินความพึงพอใจของประชาชนผู้รับบริการขององค์การบริหารส่วนตำบลโคกสนวน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เพื่อทราบถึงปัญหา อุปสรรค และข้อเสนอแนะจากการให้บริการประชาชนขององค์การบริหารส่วนตำบลโคกสนวน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ร้างช่องทางให้ประชาชนเข้ามามีส่วนร่วมในการให้ข้อเสนอแนะเกี่ยวกับการให้บริการ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</w:t>
      </w:r>
      <w:r w:rsidR="008D5A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าห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ประชาชนผู้รับบริการในเขตพื้นที่องค์การบริหารส่วนตำบลโคกสนวน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2,000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ก็บรวบรวมข้อมูลในการให้บริการประชาชนตามอำนาจหน้าที่และภารกิจขององค์กรปกครองส่วนท้องถิ่นอย่างน้อยต้องครอบคลุมด้านต่างๆ ดังนี้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ด้านโครงสร้างพื้นฐาน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ด้านงานส่งเสริมคุณภาพชีวิต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ด้านการจัดระเบียบชุมชน/สังคม และการรักษาความสงบเรียบร้อย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ด้านการวางแผนการส่งเสริมการลงทุน พาณิชยกรรม และการท่องเที่ยว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1.5)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ด้านการบริหารจัดการและการอนุรักษ์ทรัพยากรธรรมชาติ สิ่งแวดล้อม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1.6)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ด้านการศึกษา ศาสนา ศิลปะ วัฒนธรรม จารีตประเพณีและภูมิปัญญาท้องถิ่น</w:t>
      </w:r>
    </w:p>
    <w:p w:rsidR="008D5AEB" w:rsidRDefault="005E14A5" w:rsidP="008D5AEB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จัดทำระบบประเมินความพึงพอใจของประชาชนผู้มาติดต่อหรือรับบริการ ณ จุดให้บริการในรูปแบบที่ง่ายและสะดวก เช่น ประเมินผ่าน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QR Code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หรือระบบกดปุ่มแสดงความพึงพอใจแบบธนาคาร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จัดให้ประชาชนได้ประเมินความพึงพอใจในการให้บริการของหน่วยงาน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สรุปผลการประเมินความพึงพอใจ และรายงานผลการประเมินให้ผู้บริหารท้องถิ่นทราบ อย่างน้อยปีละ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เผยแพร่ผลการประเมินความพึงพอใจให้บุคลากรภายในหน่วยงาน และสาธารณชนได้รับทราบผ่านช่องทางที่หลากหลาย เว็บไซต์ สื่อสังคมออนไลน์ บอร์ดประชาสัมพันธ์ จดหมายข่าว เสียงตามสาย หอกระจายข่าวเป็นต้น</w:t>
      </w:r>
    </w:p>
    <w:p w:rsidR="008D5AEB" w:rsidRDefault="005E14A5" w:rsidP="008D5AEB">
      <w:pPr>
        <w:pStyle w:val="a3"/>
        <w:spacing w:after="0" w:line="240" w:lineRule="auto"/>
        <w:ind w:left="0" w:firstLine="70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8D5AEB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15,000.00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8D5AEB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5E14A5" w:rsidRPr="005E14A5" w:rsidRDefault="005E14A5" w:rsidP="008D5AE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มีระบบ/ช่องทางให้ประชาชนประเมินความพึงพอใจในการให้บริการของหน่วยงาน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5E14A5" w:rsidRPr="005E14A5" w:rsidRDefault="005E14A5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E14A5" w:rsidRDefault="005E14A5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โครงการเสริมสร้างความโปร่งใสในการบริหารงบประมาณ</w:t>
      </w:r>
    </w:p>
    <w:p w:rsidR="008D5AEB" w:rsidRDefault="008D5AEB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5E14A5" w:rsidRPr="005E14A5" w:rsidRDefault="005E14A5" w:rsidP="005E14A5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5E14A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เนื่องจากองค์กรปกครองส่วนท้องถิ่น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พระราชบัญญัติข้อมูลข่าวสารของราชการ พ.ศ.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2540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2546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มาตรา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23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ดังนั้น เพื่อให้การบริหารงบประมาณขององค์การบริหารส่วนตำบลโคกสนวนเป็นไปอย่างโปร่งใส ตรวจสอบได้ เกิดประสิทธิภาพและเกิดประโยชน์สูงสุดแก่ประชาชนในท้องถิ่น จึงดำเนินโครงการเสริมสร้างความโปร่งใสในการบริหารงบประมาณ เพื่อให้ประชาชนได้เข้าถึงข้อมูลข่าวสารเกี่ยวกับการจัดซื้อ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–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จัดจ้างได้ทุกโครงการและกิจกรรม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–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จัดจ้างตามโครงการและกิจกรรมต่างๆ ขององค์การบริหารส่วนตำบลโคกสนวน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เพื่อป้องกันการทุจริตในองค์การบริหารส่วนตำบลโคกสนวน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B061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บุคลากรขององค์การบริหารส่วนตำบลโคกสนวน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ประชาชนในเขตพื้นที่องค์การบริหารส่วนตำบลโคกสนวน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2,000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รวบรวมข้อมูลแผนการใช้จ่ายงบประมาณประจำปี แผนการจัดซื้อจัดจ้างหรือจัดหาพัสดุ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เผยแพร่แผนการใช้จ่ายงบประมาณประจำปี แผนการจัดซื้อจัดจ้างหรือจัดหาพัสดุ ให้ประชาชนได้ทราบผ่านทางเว็บไซต์และช่องทางต่างๆ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จัดเวทีรับฟังความคิดเห็น ข้อเสนอแนะจากบุคลากรภายใน ผู้มีส่วนได้ส่วนเสีย เพื่อพัฒนาและปรับปรุงการใช้จ่ายเงินงบประมาณให้มีความโปร่งใส คุ้มค่า และสร้างการมีส่วนร่วมในการติดตามและตรวจสอบการใช้จ่ายงบประมาณ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ฝึกอบรมให้บุคลากรภายในและประชาชนให้มีความรู้เกี่ยวข้องกับการพัสดุ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จัดให้ประชาชนเข้ามามีส่วนร่วมในกระบวนการจัดซื้อจัดจ้าง การจัดหาพัสดุ การตรวจรับพัสดุ เช่น สังเกตการณ์ ติดตามผลการดำเนินการในการจัดซื้อจัดจ้าง การจัดหาพัสดุ การตรวจรับพัสดุ เป็นต้น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ประชุมกำกับติดตามการใช้จ่ายงบประมาณประจำปี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</w:p>
    <w:p w:rsidR="008D5AEB" w:rsidRDefault="008D5AEB" w:rsidP="005E14A5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="005E14A5"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รายงานผลการดำเนินการ และเผยแพร่ผลการดำเนินงานให้บุคลากรภายในหน่วยงานและสาธารณชนให้ทราบโดยทั่วกัน ผ่านช่องทางต่างๆ ได้แก่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7.1)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ผลการดำเนินโครงการ </w:t>
      </w:r>
    </w:p>
    <w:p w:rsidR="008D5AEB" w:rsidRDefault="005E14A5" w:rsidP="008D5AEB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7.2)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รายงานการกำกับติดตามการใช้จ่ายงบประมาณประจำปี </w:t>
      </w:r>
    </w:p>
    <w:p w:rsidR="008D5AEB" w:rsidRDefault="005E14A5" w:rsidP="008D5AEB">
      <w:pPr>
        <w:pStyle w:val="a3"/>
        <w:spacing w:after="0" w:line="240" w:lineRule="auto"/>
        <w:ind w:left="0" w:firstLine="141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7.3)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รายงานสรุปผลการใช้จ่ายงบประมาณประจำปีตามวงรอบที่กฎหมาย/ระเบียบกำหนด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7.4)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รายงานผลการจัดซื้อจัดจ้างรายเดือนและรายปี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8D5AEB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8D5AEB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8D5AEB" w:rsidRDefault="005E14A5" w:rsidP="008D5AEB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5E14A5" w:rsidRPr="005E14A5" w:rsidRDefault="005E14A5" w:rsidP="008D5AE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มีการเผยแพร่ข้อมูลข่าวสารด้านการเงิน การคลัง และการพัสดุ ไม่น้อยกว่า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ช่องทาง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มีการจัดเวทีเพื่อรับฟังความคิดเห็นเพื่อพัฒนาการใช้จ่ายงบประมาณ จำนวน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E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8D5AEB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5E14A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จำนวนข้อร้องเรียนเกี่ยวกับการจัดซื้อจัดจ้างลดลง</w:t>
      </w: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D5AEB" w:rsidRDefault="008D5AEB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Pr="00DC784F" w:rsidRDefault="006673D4" w:rsidP="005E14A5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lastRenderedPageBreak/>
        <w:t>2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  <w:t xml:space="preserve">.2 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มาตรการสงเสริมคุณธรรมและความโปรงใส</w:t>
      </w:r>
    </w:p>
    <w:p w:rsidR="006673D4" w:rsidRPr="005E14A5" w:rsidRDefault="005E14A5" w:rsidP="005E14A5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E14A5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ชื่อโครงการ : มาตรการ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NO Gift Policy</w:t>
      </w:r>
    </w:p>
    <w:p w:rsid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9B7A20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แผนแม่บทภายใต้ยุทธศาสตร์ชาติ (พ.ศ.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– 2580)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ประเด็นที่ (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การต่อต้านการทุจริตและประพฤติมิชอบ ได้กำหนดแผนป้องกันการทุจริตและประพฤติมิชอบ โดยกำหนดให้การพัฒนาค่านิยมของนักการเมืองให้มีเจตนารมณ์ที่แน่วแน่ในการทำตนเป็นแบบอย่างที่ดี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เป็นแนวทางหนึ่งในการพัฒนาเพื่อนำไปสู่เป้าหมาย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ประเทศไทยปลอดการทุจริตและประพฤติมิชอบ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”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อีกทั้งแผนการปฏิรูปประเทศ ด้านการป้องกันและปราบปรามการทุจริตและประพฤติมิชอบ ประเด็นปฏิรูปด้านการป้องปราม ได้กำหนดกลยุทธ์ให้หัวหน้าส่วนราชการ หัวหน้าหน่วยงานของรัฐ หรือผู้บังคับบัญชา มีมาตรการเสริมสร้างวัฒนธรรมองค์กรในการป้องกันและปราบปรามการทุจริตและประพฤติมิชอบ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และเป็นตัวอย่างในการบริหารงานด้วยความซื่อตรงและรับผิดชอบ กรณีปล่อยปละละเลยไม่ดำเนินการให้ถือเป็นความผิดวินัยหรือความผิดทางอาญา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เล็งเห็นถึงความสำคัญในการป้องกันและปราบปรามการทุจริตในระดับท้องถิ่นเอง 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จึงได้เสริมสร้างวัฒนธรรมองค์กรในการป้องกันการทุจริตโดยการจัดทำมาตรการ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NO Gift Policy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ขึ้น เพื่อหลีกเลี่ยงการกระทำอันอาจมีผลต่อดุลพินิจ หรือการตัดสินใจในการปฏิบัติหน้าที่ซึ่งนำไปสู่ การเลือกปฏิบัติ หรือก่อให้เกิดผลประโยชน์ทับซ้อน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เพื่อเสริมสร้างวัฒนธรรมในการป้องกันการทุจริตขององค์การบริหารส่วนตำบลโคกสนวน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เพื่อแสดงเจตจำนงสุจริตของผู้บริหารท้องถิ่น สมาชิกสภาท้องถิ่น และบุคลากรขององค์การบริหารส่วนตำบลโคกสนวนมีวัฒนธรรมองค์กร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NO Gift Policy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B061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ผู้บริหารท้องถิ่น สมาชิกสภาท้องถิ่น และบุคลากรขององค์การบริหารส่วนตำบลโคกสนวน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ผู้บริหารและบุคลากรจัดประชุมเพื่อร่วมกันจัดทำมาตรการ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“NO Gift Policy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ไม่รับ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–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ไม่ให้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”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จัดทำประกาศใช้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NO Gift Policy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พร้อมแนวทางการดำเนินการตามมาตรการ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NO Gift Policy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ผู้บริหารประกาศใช้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NO Gift Policy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เผยแพร่ประกาศใช้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NO Gift Policy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ให้แก่บุคคลภายในองค์กรและสาธารณชนให้รับทราบโดยทั่วกัน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ประเมินผลและติดตามผลการใช้มาตรการ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NO Gift Policy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6673D4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มีประกาศใช้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NO Gift Policy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จำนวน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ฉบับ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ผู้บริหารท้องถิ่น สมาชิกสภาท้องถิ่น และบุคลากรขององค์การบริหารส่วนตำบลโคกสนวนดำเนินการตามแนวทาง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NO Gift Policy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จำนวนร้อยละ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100 (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สำรวจโดยใช้แบบประเมิน/แบบสำรวจ)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ผู้บริหารท้องถิ่น สมาชิกสภาท้องถิ่น และบุคลากรขององค์กรปกครองส่วนท้องถิ่น ไม่มีเรื่องร้องเรียนเรื่องสินบน</w:t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มาตรการส่งเสริมคุณธรรมและความโปร่งใสขององค์การบริหารส่วนตำบลโคกสนวน</w:t>
      </w: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รปกครองส่วนท้องถิ่นให้ความสำคัญในการดำเนินการเพื่อยกระดับคุณธรรมและความโปร่งใสของหน่วยงาน โดยการจัดทำ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มาตรการส่งเสริมคุณธรรมและความโปร่งใสขององค์การบริหารส่วนตำบลโคกสนวน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”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เพื่อปรับปรุงพัฒนาด้านคุณธรรมและความโปร่งใสของหน่วยงาน ให้มีความพร้อมในการปฏิบัติงานตามภาระหน้าที่ด้วยความรับผิดชอบตามหลักมาตรฐาน โปร่งใส เท่าเทียมกัน และมีประสิทธิภาพ รวมทั้งเสริมสร้างวัฒนธรรมองค์กรด้านคุณธรรมและความโปร่งใสในหน่วยงาน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เพื่อยกระดับคุณธรรมและความโปร่งใสขององค์การบริหารส่วนตำบลโคกสนวน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B061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จัดตั้งคณะทำงานส่งเสริมคุณธรรมและความโปร่งใสของหน่วยงาน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ประชุมคณะทำงานฯ เพื่อดำเนินการ ดังนี้ 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2.1)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วิเคราะห์ผลการประเมินคุณธรรมและความโปร่งใสในการดำเนินงานของหน่วยงาน ภาครัฐ (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ITA) 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2.2)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มาตรการเพื่อขับเคลื่อนการส่งเสริมคุณธรรมและความโปร่งใสภายในองค์กรปกครองส่วนท้องถิ่น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 เป็นต้น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องค์กรปกครองส่วนท้องถิ่น รวมถึงช่องทางอื่นๆ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ประชุมชี้แจงสร้างความรู้ความเข้าใจในการดำเนินการมาตรการเพื่อขับเคลื่อนคุณธรรมและความโปร่งใส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ปฏิบัติตามมาตรการ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ติดตาม ประเมินผลการปฏิบัติตามมาตรการ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เผยแพร่รายงานผลการดำเนินงานให้สาธารณชนทราบผ่านช่องทางต่างๆ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มีมาตรการเพื่อขับเคลื่อนคุณธรรมและความโปร่งใสขององค์การบริหารส่วนตำบลโคกสนวน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องค์การบริหารส่วนตำบลโคกสนวนมีผลการประเมิน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ผ่านเกณฑ์การประเมิน (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85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คะแนนขึ้นไป)</w:t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มาตรการการสร้างความโปร่งใสในการบริหารงานบุคคล</w:t>
      </w: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2542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โดยองค์กรปกครองส่วนท้องถิ่นต้องนำหลักการบริหารจัดการที่ดีหรือธรรมาภิบาลมาใช้ในการบริหารงาน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2556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มาตรา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>ต่อ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 ตรวจสอบได้อย่างแท้จริงต่อไป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องค์การบริหารส่วนตำบลโคกสนวนจึงได้จัดให้มีมาตรการสร้างความโปร่งใสในการบริหารงานบุคคลขึ้น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เพื่อกำหนดมาตรการด้านความโปร่งใสในการบริหารบุคคลขององค์การบริหารส่วนตำบลโคกสนวน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B061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ผู้บริหารกำหนดนโยบายแนวทางการบริหารงานบุคคลที่มีความโปร่งใส มีคุณธรรม ตามกฎหมาย กฎระเบียบ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จัดประชุมหน่วยงานชี้แจงบทบาทอำนาจและหน้าที่ที่ต้องปฏิบัติ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จัดตั้งคณะทำงานเสริมสร้างความโปร่งใสในการบริหารงานบุคคล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เวทีแลกเปลี่ยนความเห็นของบุคลากรภายในด้านการบริหารงานของผู้บริหารและรวบรวมความเห็นเสนอต่อผู้บริห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คณะทำงานพิจารณากำหนดมาตรการในการสร้างความโปร่งใสในการบริหารงานบุคคล เช่น - มาตรการป้องกันแนวทางการได้รับการร้องขอ/สั่งการด้วยวาจาของผู้บังคับบัญชาให้ทำงานส่วนตัวที่มิใช่งานราชการ 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–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 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 - มาตรการการนำผลการประเมินคุณธรรมและความโปร่งใสขององค์กร (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มาใช้ในการเลื่อนขั้น เลื่อนเงินเดือน ของบุคลากร - มาตรการป้องกันการทุจริตการคัดเลือกบุคคลเพื่อบรรจุเข้ารับราชการ และแต่งตั้งให้เป็นพนักงาน - มาตรการเสริมสร้างความโปร่งใสในการพัฒนาบุคลากรขององค์กร เป็นต้น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ประกาศเผยแพร่มาตรการการบริหารงานบุคคล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ดำเนินการตามมาตรการ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มีมาตรการดำเนินงานด้านบริหารงานบุคคลของหน่วยงาน จำนวน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มาตรการ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ข้อร้องเรียนในการดำเนินการด้านบริหารงานบุคคลขององค์การบริหารส่วนตำบลโคกสนวนลดลง</w:t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มาตรการป้องกันผลประโยชน์ทับซ้อนขององค์การบริหารส่วนตำบลโคกสนวน</w:t>
      </w: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และเกิดประโยชน์สูงสุดกับประชาชนรวมทั้ง พระราชบัญญัติประกอบรัฐธรรมนูญว่าด้วยการป้องกันและปราบปรามการทุจริต พ.ศ.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ได้กำหนดการดำเนินการเพื่อป้องกันมิให้เกิดการขัดกันระหว่างประโยชน์ส่วนบุคคลกับประโยชน์ส่วนรวม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ทั้งนี้ องค์การบริหารส่วนตำบลโคกสนวน ให้ความสำคัญกับการดำเนินการเพื่อป้องกันมิให้เกิดการดำเนินการที่ขัดกันระหว่างประโยชน์ส่วนบุคคลกับประโยชน์ส่วนรวม จึงได้จัดทำ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มาตรการป้องกันผลประโยชน์ทับซ้อนขององค์การบริหารส่วนตำบลโคกสนวน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”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เพื่อให้การปฏิบัติงานโปร่งใส สามารถตรวจสอบได้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เพื่อให้หน่วยงานมีระบบป้องกันผลประโยชน์ทับซ้อน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เพื่อป้องกันการใช้จ่ายเงิน เพื่อส่งเสริมธุรกิจของตนและพวกพ้อง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B061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เจ้าหน้าที่ผู้ปฏิบัติงานด้านพัสดุ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จัดทำมาตรการป้องกันผลประโยชน์ทับซ้อนขององค์การบริหารส่วนตำบลโคกสนวน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ประกาศและแนวทางการดำเนินการตามมาตรการป้องกันผลประโยชน์ทับซ้อนขององค์การบริหารส่วนตำบลโคกสนวน และเผยแพร่ให้สาธารณชนได้ทราบทั่วกัน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คู่มือการปฏิบัติงานในการตรวจสอบบุคลากรในหน่วยงานถึงความเกี่ยวข้องกับผู้เสนองานในการจัดหาพัสดุ และเผยแพร่ให้สาธารณชนได้ทราบทั่วกัน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ปรับปรุงขั้นตอนการจัดหาพัสดุ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ดำเนินการตามมาตรการป้องกันผลประโยชน์ทับซ้อนของหน่วยงาน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รายงานผลการดำเนินการและเผยแพร่รายงานผลแก่สาธารณชน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มีประกาศใช้มาตรการป้องกันผลประโยชน์ทับซ้อน จำนวน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ฉบับ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จำนวนข้อร้องเรียนเกี่ยวกับการจัดซื้อจัดจ้าง ลดลง</w:t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โครงการเสริมสร้างความโปร่งใสในการใช้ทรัพย์สินของทางราชการ</w:t>
      </w:r>
    </w:p>
    <w:p w:rsidR="00B06119" w:rsidRDefault="00B06119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B06119" w:rsidRDefault="00B06119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เนื่องจากองค์กรปกครองส่วนท้องถิ่น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เพื่อให้การบริหารการใช้ทรัพย์สินของทางราชการเป็นไปอย่างโปร่งใส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จึงมีความจำเป็นต้องดำเนินโครงการเสริมสร้างความโปร่งใสในการใช้ทรัพย์สินของทางราชการ เพื่อให้มีการบริหารทรัพย์สินของทางราชการที่โปร่งใส เปิดเผย ตรวจสอบได้ เกิดประสิทธิภาพ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เพื่อเสริมสร้างความโปร่งใสในการบริหารทรัพย์สินของหน่วยงาน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เพื่อป้องกันไม่ให้เกิดการใช้ประโยชน์จากทรัพย์สินของทางราชการเพื่อประโยชน์ส่วนตน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B061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บุคลากรของหน่วยงาน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B0611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120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จัดทำประกาศแนวทางปฏิบัติ/ระเบียบการใช้ทรัพย์สินของราชการ การยืมทรัพย์สินของราชการกฎหมาย โดยกำหนดขั้นตอนปฏิบัติที่ชัดเจน มีแบบการขออนุญาต/การอนุมัติยืมที่มีรูปแบบที่สะดวก เปิดเผยและตรวจสอบได้ ทั้งกรณีการยืมของบุคคลภายในและบุคคลภายนอกหรือภาคเอกชน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จัดทำคู่มือเกี่ยวกับแนวทางปฏิบัติเกี่ยวกับการใช้ทรัพย์สินของราชการ การยืมทรัพย์สินของราชการ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เผยแพร่ประชาสัมพันธ์แนวทางปฏิบัติ/ระเบียบการใช้ทรัพย์สินของราชการ การยืมทรัพย์สิน แผนผังขั้นตอนในการดำเนินการให้บุคลากรและประชาชนได้รับทราบทางช่องทางต่างๆ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ดำเนินการติดตามตรวจสอบการดำเนินการตามแนวทางปฏิบัติ/ระเบียบของการใช้ทรัพย์สินของราชการ การยืมทรัพย์สินของราชการ โดยวางระบบการจัดทำระเบียนการเบิกทรัพย์สินของราชการ ทะเบียนการยืมทรัพย์สินของราชการอย่างเป็นระบบ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รายงานผลการดำเนินงาน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B06119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6673D4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มีประกาศแนวทางปฏิบัติ/ระเบียบการใช้ทรัพย์สินของราชการ การยืมทรัพย์สินของราชการกฎหมาย อย่างน้อย จำนวน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ฉบับ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จำนวนข้อร้องเรียนเกี่ยวกับการแสวงหาประโยชน์จากทรัพย์สินของราชการ ลดลง</w:t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มาตรการจัดทำแผนปฏิบัติการป้องกันการทุจริตเพื่อยกระดับคุณธรรมและความโปร่งใส</w:t>
      </w:r>
    </w:p>
    <w:p w:rsidR="00771B5E" w:rsidRDefault="00771B5E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9B7A20" w:rsidRPr="009B7A20" w:rsidRDefault="009B7A20" w:rsidP="009B7A2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9B7A2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71B5E" w:rsidRDefault="00771B5E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ให้ความสำคัญกับการป้องกันการทุจริตและยกระดับมาตรฐานการป้องกันการทุจริตให้มีความโปร่งใสความสุจริต และบังเกิดประโยชน์สุขแก่ประชาชน จึงได้ดำเนินการจัดทำ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แผนปฏิบัติการป้องกันการทุจริต เพื่อยกระดับคุณธรรมและความโปร่งใสขององค์กรปกครองส่วนท้องถิ่น (พ.ศ.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2566 – 2570)” 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เพื่อให้องค์การบริหารส่วนตำบลโคกสนวนบริหารงานเพื่อป้องกันการทุจริตตามหลัก ธรรมาภิบาล และยกระดับคุณธรรมและความโปร่งใสของหน่วยงาน</w:t>
      </w:r>
      <w:r w:rsidR="009B7A20"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เพื่อยกระดับการบริหารงานเพื่อป้องกันการทุจริตขององค์การบริหารส่วนตำบลโคกสนวน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เพื่อยกระดับคุณธรรมและความโปร่งใสขององค์การบริหารส่วนตำบลโคกสนวน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จัดทำแผนปฏิบัติการป้องกันการทุจริตเพื่อยกระดับคุณธรรมและความโปร่งใสขององค์กรปกครองส่วนท้องถิ่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ประชุมคณะทำงานฯ เพื่อศึกษารูปแบบกรอบรายละเอียดในการจัดทำแผนปฏิบัติการป้องกันการทุจริต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,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วิเคราะห์ประเมินความเสี่ยงการทุจริต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,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จัดทำแผนปฏิบัติการป้องกันการทุจริตฯ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เผยแพร่แผนปฏิบัติการป้องกันการทุจริตฯ ตามรูปแบบ ช่องทาง ที่กำหนด รวมถึงรายงานการทำแผนฯแก่หน่วยงานที่เกี่ยวข้อง เช่น รายงานการทำแผนฯ ให้แก่ สำนักงาน ป.ป.ช. ทางระบบ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 – PlanNACC)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ทางเว็บไซต์สำนักงาน ป.ป.ช.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http//www.nacc.go.th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เป็นต้น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ประชุมชี้แจงสร้างความรู้ความเข้าใจในการดำเนินการตามแผนปฏิบัติการป้องกันการทุจริตฯ ให้แก่เจ้าหน้าที่และหน่วยงานที่เกี่ยวข้องนำแผนฯ ไปสู่การปฏิบัติได้อย่างมีประสิทธิภาพ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ปฏิบัติตามแผนปฏิบัติการป้องกันการทุจริตฯ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ติดตาม ประเมินผลการปฏิบัติตามแผนปฏิบัติการป้องกันการทุจริตฯ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รายงานผลการดำเนินการแก่ผู้บริหารและหน่วยงานที่เกี่ยวข้อง เช่น รายงานการทำแผนฯ ให้แก่ สำนักงาน ป.ป.ช. ทางระบบ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E – PlanNACC)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ทางเว็บไซต์สำนักงาน ป.ป.ช.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http//www.nacc.go.th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เป็นต้น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เผยแพร่รายงานผลการดำเนินงานให้สาธารณชนทราบผ่านช่องทางต่างๆ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9B7A20" w:rsidP="009B7A2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B7A20" w:rsidRPr="009B7A20" w:rsidRDefault="009B7A20" w:rsidP="009B7A2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แผนปฏิบัติการป้องกันการทุจริตเพื่อยกระดับคุณธรรมและความโปร่งใสขององค์การบริหารส่วนตำบลโคกสนวน พ.ศ.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2566 - 2570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9B7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องค์การบริหารส่วนตำบลโคกสนวนมีผลการประเมิน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ผ่านเกณฑ์การประเมิน (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85 </w:t>
      </w:r>
      <w:r w:rsidRPr="009B7A2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คะแนนขึ้นไป)</w:t>
      </w: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Pr="00DC784F" w:rsidRDefault="006673D4" w:rsidP="00717339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  <w:lastRenderedPageBreak/>
        <w:t xml:space="preserve">2.3 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มาตรการลดการใชดุลพินิจในการปฏิบัติงาน</w:t>
      </w: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Pr="00771B5E" w:rsidRDefault="00771B5E" w:rsidP="00771B5E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1B5E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ชื่อโครงการ : กิจกรรม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“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ควบคุมการเบิกจ่ายเงินตามข้อบัญญัติงบประมาณรายจ่ายประจำปี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”</w:t>
      </w:r>
    </w:p>
    <w:p w:rsid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07CC4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2535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และแก้ไขเพิ่มเติมและกฎหมายอื่นๆ ที่เกี่ยวข้อง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</w:t>
      </w:r>
    </w:p>
    <w:p w:rsidR="00771B5E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องค์กรปกครองส่วนท้องถิ่นจึงได้จัดทำกิจกรรม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ควบคุมการเบิกจ่ายเงินตามข้อบัญญัติงบประมาณรายจ่ายประจำปี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”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เพื่อติดตาม ควบคุม และตรวจสอบการเบิกจ่ายงบประมาณให้เป็นไปด้วยความถูกต้อง เกิดความคุ้มค่าและมีประสิทธิภาพ 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และมีความจำเป็นต่อการบริหารงานขององค์การบริหารส่วนตำบลโคกสนวน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บุคลากรในองค์การบริหารส่วนตำบลโคกสนวนมีส่วนร่วมในการติดตามความก้าวหน้าในการเบิกจ่ายงบประมาณของ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บุคลากรในองค์การบริหารส่วนตำบลโคกสนวนมีส่วนร่วมในการตรวจสอบการเบิกจ่ายงบประมาณ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เพื่อลดข้อผิดพลาดในการปฏิบัติงาน ที่อาจจะทำให้เกิดความเสียหายแก่ทางราชการ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บุคลากรฝ่ายบัญชี กองคลัง องค์การบริหารส่วนตำบลโคกสนวน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จัดตั้งคณะทำงานควบคุมการเบิกจ่ายเงินตามข้อบัญญัติงบประมาณรายจ่ายประจำปี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จัดประชุมบุคลากรทุกสำนัก/กอง/ฝ่าย เพื่อติดตามความก้าวหน้าการเบิกจ่ายงบประมาณขององค์กรปกครองส่วนท้องถิ่น มีการรายงานการใช้จ่ายงบประมาณประจำเดือน/ประจำไตรมาส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จัดตั้งคณะทำงานเพื่อตรวจสอบการเบิกจ่ายงบประมาณในลักษณะการสอบยันความถูกต้อง (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Cross Check)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ดำเนินการตรวจสอบการเบิกจ่ายงบประมาณตามที่คณะทำงานกำหนด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มีการจัดประชุมเพื่อติดตามความก้าวหน้า/รายงานการใช้จ่ายงบประมาณ อย่างน้อย ไตรมาสละ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มีการดำเนินการตรวจสอบการเบิกจ่ายงบประมาณในลักษณะการสอบยันความถูกต้อง (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Cross Check)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ข้อผิดพลาดในการเบิกจ่ายงบประมาณลดลงร้อยละ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</w:t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ชื่อโครงการ : กิจกรรม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“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ควบคุมการเบิกจ่ายเงินตามข้อบัญญัติงบประมาณรายจ่ายประจำปี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”</w:t>
      </w:r>
    </w:p>
    <w:p w:rsid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2535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และแก้ไขเพิ่มเติมและกฎหมายอื่นๆ ที่เกี่ยวข้อง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องค์กรปกครองส่วนท้องถิ่นจึงได้จัดทำกิจกรรม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ควบคุมการเบิกจ่ายเงินตามข้อบัญญัติงบประมาณรายจ่ายประจำปี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”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เพื่อติดตาม ควบคุม และตรวจสอบการเบิกจ่ายงบประมาณให้เป็นไปด้วยความถูกต้อง เกิดความคุ้มค่าและมีประสิทธิภาพ 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บุคลากรในองค์การบริหารส่วนตำบลโคกสนวนมีส่วนร่วมในการติดตามความก้าวหน้าในการเบิกจ่ายงบประมาณของ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บุคลากรในองค์การบริหารส่วนตำบลโคกสนวนมีส่วนร่วมในการตรวจสอบการเบิกจ่ายงบประมาณ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เพื่อลดข้อผิดพลาดในการปฏิบัติงาน ที่อาจจะทำให้เกิดความเสียหายแก่ทางราชการ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บุคลากรฝ่ายบัญชี กองคลัง องค์การบริหารส่วนตำบลโคกสนวน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จัดตั้งคณะทำงานควบคุมการเบิกจ่ายเงินตามข้อบัญญัติงบประมาณรายจ่ายประจำปี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จัดประชุมบุคลากรทุกสำนัก/กอง/ฝ่าย เพื่อติดตามความก้าวหน้าการเบิกจ่ายงบประมาณขององค์กรปกครองส่วนท้องถิ่น มีการรายงานการใช้จ่ายงบประมาณประจำเดือน/ประจำไตรมาส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จัดตั้งคณะทำงานเพื่อตรวจสอบการเบิกจ่ายงบประมาณในลักษณะการสอบยันความถูกต้อง (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Cross Check)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ดำเนินการตรวจสอบการเบิกจ่ายงบประมาณตามที่คณะทำงานกำหนด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มีการจัดประชุมเพื่อติดตามความก้าวหน้า/รายงานการใช้จ่ายงบประมาณ อย่างน้อย ไตรมาสละ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มีการดำเนินการตรวจสอบการเบิกจ่ายงบประมาณในลักษณะการสอบยันความถูกต้อง (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Cross Check)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ข้อผิดพลาดในการเบิกจ่ายงบประมาณลดลงร้อยละ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</w:t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07CC4" w:rsidRPr="00707CC4" w:rsidRDefault="00707CC4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โครงการจัดทำมาตรฐานการให้บริการประชาชน</w:t>
      </w:r>
    </w:p>
    <w:p w:rsid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71B5E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 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 โดยนำแนวทางตามหลักการบริหารจัดการตามหลักธรรมาภิบาล (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Good Governance)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หรือหลักการบริหารกิจการบ้านเมืองที่ดีมาประยุกต์ใช้ โดยเฉพาะหลักนิติธรรม และความเสมอภาค 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และเปิดโอกาสให้ประชาชนเข้าถึงบริการนั้นๆ ได้อย่างทั่วถึง รวมถึงการอนุมัติ อนุญาต และการใช้อำนาจอื่นๆ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 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และอื่นๆ สอดคล้องกับมาตรา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แห่ง พระราชกฤษฎีกาว่าด้วยหลักเกณฑ์และวิธีการบริหารกิจการบ้านเมืองที่ดี พ.ศ.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2546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เพื่อให้หน่วยงานมีการให้บริการประชาชนมีมาตรฐานเป็นไปตามหลักธรรมาภิบาล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จึงได้จัดทำโครงการมาตรฐานการให้บริการประชาชน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เจ้าหน้าที่ผู้ปฏิบัติงานในภารกิจตามที่กฎหมายกำหนดของหน่วยงานให้บริการประชาชนเป็นไปตามมาตรฐานที่กำหนด อย่างเป็นธรรมและไม่เลือกปฏิบัติ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เพื่อให้ประชาชนผู้รับบริการรับทราบแนวทางปฏิบัติเกี่ยวกับวิธีการและมาตรฐานการให้บริการ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เพื่อให้ประชาชนผู้มารับบริการสามารถติดตามตรวจสอบการให้บริการได้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ประชาชนผู้รับบริการขององค์การบริหารส่วนตำบลโคกสนวน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2,000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07CC4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จัดตั้งคณะทำงานจัดทำมาตรฐานการให้บริการประชาชน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จัดให้มีการประชุมคณะทำงานจัดทำมาตรฐานการให้บริการประชาชน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ประกาศมาตรฐานการให้บริการและแนวทางปฏิบัติเกี่ยวกับวิธีการและมาตรฐานที่ใช้ให้บริการและประกาศให้ประชาชนทราบโดยทั่วกั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ปรับปรุงข้อมูลการให้บริการในหน่วยงานให้เป็นไปตามมาตรฐานที่กำหนด เช่น - ปรับปรุงแผนผังกำหนดผู้รับผิดชอบให้เป็นปัจจุบัน - ปรับปรุงป้ายแสดงขั้นตอนและระยะเวลาการให้บริการแก่ประชาชน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เผยแพร่มาตรฐานการให้บริการประชาชน ณ ที่ทำการและในระบบเครือข่ายสารสนเทศของหน่วยงาน เช่น - จัดทำป้ายแสดงแผนภูมิขั้นตอน มาตรฐานระยะเวลาให้บริการอย่างชัดเจน พร้อมระบุผู้รับผิดชอบให้บริการในทุกกระบวนการ ณ จุดให้บริการ - จัดทำเอกสาร/แผ่นพับประชาสัมพันธ์เผยแพร่มาตรฐานและแนวทางปฏิบัติการให้บริการประชาชน - จัดทำ/เตรียมแบบฟอร์มคำร้องต่างๆ พร้อมตัวอย่างการกรอกแบบฟอร์มทุกงานบริการ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</w:t>
      </w: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มีการติดตามประเมินผลการให้บริการตามมาตรฐานที่กำหนด โดยการประเมินความพึงพอใจในการให้บริการ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หน่วยงานมีมาตรฐานและแนวทางปฏิบัติเกี่ยวกับวิธีการให้บริการประชาชน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มีการเปิดเผยขั้นตอนและมาตรฐานระยะเวลาให้บริการอย่างชัดเจน พร้อมระบุผู้รับผิดชอบงานให้บริการในทุกกระบวนการ ณ ที่ทำการและในเว็บไซต์หน่วยงาน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ประชาชนผู้รับบริการขององค์กรปกครองส่วนท้องถิ่น มีความพึงพอใจต่อการให้บริการขององค์กรปกครองส่วนท้องถิ่นไม่น้อยกว่า ร้อยละ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จำนวนข้อร้องเรียนเกี่ยวกับการให้บริการประชาชน ลดลง</w:t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Pr="00771B5E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มาตรการออกคำสั่งมอบหมายขององค์การบริหารส่วนตำบลโคกสนวน</w:t>
      </w:r>
    </w:p>
    <w:p w:rsid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71B5E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ตามอำนาจหน้าที่ของเองค์กรปกครองส่วนท้องถิ่น 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2542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ทั้งนี้ ผู้มารับบริการขององค์กรปกครองส่วนท้องถิ่นนั้น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เพื่อให้เป็นไปตามพระราชบัญญัติกำหนดแผนและขั้นตอนการกระจายอำนาจให้แก่องค์กรปกครองส่วนท้องถิ่น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2542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โดยองค์กรปกครองส่วนท้องถิ่นต้องนำหลักการบริหารจัดการที่ดีหรือธรรมาภิบาลมาใช้ในการบริหารงาน ต้องเป็นไปเพื่อประโยชน์สุขของประชาชน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จึงจำเป็นต้องมีมาตรการออกคำสั่งมอบหมายขององค์การบริหารส่วนตำบลโคกสนวน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เพื่อให้ประชาชนมีความพึงพอใจในการบริการจากหน่วยงาน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เพื่อเป็นการกระจายอำนาจการตัดสินใจในการสั่ง อนุญาต อนุมัติของผู้บริหารทุกระดับ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จัดทำคำสั่งมอบหมายงานในการสั่ง อนุญาต อนุมัติ ตามกฎหมาย ระเบียบฯ ข้อบังคับและหนังสือสั่งการ เช่น คำสั่งมอบหมายงานของนายกเทศมนตรี ปลัดเทศบาล และหัวหน้าส่วนราชการ จำนวน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ฉบับ นายกเทศมนตรีมอบหมายให้รองนายกเทศมนตรี นายกเทศมนตรีมอบหมายให้ปลัดเทศบาล รองปลัดเทศบาล และหัวหน้าส่วนราชการ ปลัดเทศบาลมอบหมายให้รองปลัดเทศบาล ปลัดเทศบาลมอบหมายให้หัวหน้าส่วนราชการ เป็นต้น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จัดทำประกาศ ประชาสัมพันธ์ให้ประชาชนทราบ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ให้ผู้รับมอบหมายงานตามคำสั่งรายงานผลการปฏิบัติงานตามคำสั่งที่ได้รับมอบหมายในทุกเดือน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ฉบับ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ประชาชนผู้รับบริการขององค์การบริหารส่วนตำบลโคกสนวน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จำนวนข้อร้องเรียนการให้บริการ/จำนวนเรื่องร้องเรียนทุจริต ลดลง</w:t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07CC4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ชื่อโครงการ : กิจกรรม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“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การจัดทำข้อตกลงการปฏิบัติราชการขององค์การบริหารส่วนตำบลโคกสนวน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”</w:t>
      </w:r>
    </w:p>
    <w:p w:rsid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71B5E" w:rsidRPr="00771B5E" w:rsidRDefault="00771B5E" w:rsidP="00771B5E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71B5E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71B5E" w:rsidRDefault="00707CC4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พระราชบัญญัติระเบียบบริหารราชการแผ่นดิน (ฉบับที่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พ.ศ.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2545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มาตรา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3/1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2546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มาตรา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12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45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โคกสนวนกับปลัดองค์การบริหารส่วนตำบลโคกสนวน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เพื่อประเมินผลการปฏิบัติราชการตามคำรับรองการปฏิบัติราชการขององค์การบริหารส่วนตำบลโคกสนวน</w:t>
      </w:r>
      <w:r w:rsidR="00771B5E"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เพื่อใช้เป็นแนวทางในการประเมินผลการปฏิบัติราชการระดับสำนัก/กอง/ฝ่าย ตามข้อตกลงการปฏิบัติราชการ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07CC4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บันทึกข้อตกลงการปฏิบัติราชการระหว่างนายกองค์กรปกครองส่วนท้องถิ่นกับปลัดองค์กรปกครองส่วนท้องถิ่น และปลัดองค์กรปกครองส่วนท้องถิ่นกับหัวหน้าหน่วยงานในสังกัด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 </w:t>
      </w:r>
    </w:p>
    <w:p w:rsidR="00707CC4" w:rsidRDefault="00771B5E" w:rsidP="00707CC4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1.1)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การบริหารราชการเพื่อให้เกิดประโยชน์สุขของประชาชน </w:t>
      </w:r>
    </w:p>
    <w:p w:rsidR="00707CC4" w:rsidRDefault="00771B5E" w:rsidP="00707CC4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การบริหารราชการเพื่อให้เกิดผลสัมฤทธิ์ต่อภารกิจ </w:t>
      </w:r>
    </w:p>
    <w:p w:rsidR="00707CC4" w:rsidRDefault="00771B5E" w:rsidP="00707CC4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การบริหารราชการอย่างมีประสิทธิภาพและเกิดความคุ้มค่าในเชิงภารกิจ </w:t>
      </w:r>
    </w:p>
    <w:p w:rsidR="00707CC4" w:rsidRDefault="00771B5E" w:rsidP="00707CC4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การลดขั้นตอนการปฏิบัติงาน </w:t>
      </w:r>
    </w:p>
    <w:p w:rsidR="00707CC4" w:rsidRDefault="00771B5E" w:rsidP="00707CC4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1.5)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การอำนวยความสะดวกและการตอบสนองความต้องการของประชาชน </w:t>
      </w:r>
    </w:p>
    <w:p w:rsidR="00771B5E" w:rsidRDefault="00771B5E" w:rsidP="00707CC4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1.6)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การพัฒนาความรู้และการประเมินผลการปฏิบัติราชการ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- ศึกษาข้อมูล และเอกสารหลักฐานต่างๆ เช่น รายงานผลการปฏิบัติราชการตามคำรับรองการปฏิบัติราชการรอบ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เดือน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9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เดือน และ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12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เดือน และเอกสารที่เกี่ยวข้องกับการดำเนินการตามตัวชี้วัด เป็นต้น 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รายงานผลการดำเนินงาน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07CC4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</w:p>
    <w:p w:rsidR="00771B5E" w:rsidRDefault="00771B5E" w:rsidP="00771B5E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มีการจัดทำข้อตกลงการปฏิบัติราชการระดับสำนัก/กอง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71B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07CC4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71B5E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จำนวนข้อร้องเรียนเกี่ยวกับการทุจริต/การปฏิบัติงานของหน่วยงานลดลง</w:t>
      </w:r>
    </w:p>
    <w:p w:rsidR="00771B5E" w:rsidRPr="00771B5E" w:rsidRDefault="00771B5E" w:rsidP="00771B5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P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6673D4" w:rsidRDefault="006673D4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17339" w:rsidRDefault="00717339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17339" w:rsidRDefault="00717339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17339" w:rsidRDefault="00717339" w:rsidP="00862D8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17339" w:rsidRPr="00DC784F" w:rsidRDefault="00717339" w:rsidP="00717339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lastRenderedPageBreak/>
        <w:t xml:space="preserve">มิติที่ </w:t>
      </w:r>
      <w:r w:rsidRPr="00DC784F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3</w:t>
      </w:r>
      <w:r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การสงเสริม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บทบาทและการ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มีส</w:t>
      </w:r>
      <w:r w:rsidR="009D1B61" w:rsidRPr="00DC784F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่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วน</w:t>
      </w:r>
      <w:r w:rsidR="009D1B61" w:rsidRPr="00DC784F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ร่ว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มของ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9D1B61" w:rsidRPr="00DC784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ภาคประชาชน</w:t>
      </w:r>
    </w:p>
    <w:p w:rsidR="00717339" w:rsidRPr="00DC784F" w:rsidRDefault="009D1B61" w:rsidP="009D1B61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3</w:t>
      </w: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.1 </w:t>
      </w: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การสงเสริมให</w:t>
      </w:r>
      <w:r w:rsidRPr="00DC784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้</w:t>
      </w:r>
      <w:r w:rsidRPr="00DC78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ประชาชนมีสวนรวมบริหารกิจการขององคกรปกครองสวนทองถิ่น</w:t>
      </w:r>
    </w:p>
    <w:p w:rsidR="009D1B61" w:rsidRDefault="009D1B61" w:rsidP="009D1B61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B61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โครงการจัดเวทีประชาคม</w:t>
      </w: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เห็นความสำคัญของการส่งเสริมให้เกิดการมีส่วนร่วมอย่างกว้างขวางและเท่าเทียม โดยให้ประชาชน กลุ่มองค์กร ชุมชน เครือข่ายทั้งภาครัฐและเอกชนได้มีโอกาสแสดงออกถึงศักยภาพ ความคิดเห็น ความต้องการ เปิดโอกาสให้ภาคประชาชนได้มีส่วนร่วมในการรับรู้ ร่วมกำหนดแนวทางการดำเนินงาน ร่วมตัดสินใจ ร่วมติดตาม ตรวจสอบการดำเนินงานขององค์การบริหารส่วนตำบลโคกสนวนด้วยการจัดทำโครงการจัดเวทีประชาคมขึ้น เพื่อจะได้มีกระบวนการรับฟังความคิดเห็นของประชาชนในการดำเนินกิจการตามอำนาจหน้าที่ขององค์การบริหารส่วนตำบลโคกสนวน โดยเฉพาะการดำเนินกิจการที่จะมีผลกระทบต่อความเป็นอยู่ และสุขอนามัยของประชาชนในชุมชุน เพื่อนำมาเป็นข้อมูลการพัฒนา ปรับปรุง จัดทำแผนชุมชน แผนพัฒนาท้องถิ่น อย่างมีประสิทธิภาพ และก่อให้เกิดประโยชน์สูงสุดแก่ประชาชนอย่างแท้จริง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ที่เกี่ยวข้องในการดำเนินกิจการตามอำนาจหน้าที่ขององค์การบริหารส่วนตำบลโคกสนวน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เพื่อรับทราบปัญหาและความต้องการที่แท้จริงของประชาชน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เพื่อนำมาเป็นข้อมูลการพัฒนา ปรับปรุง จัดทำแผนชุมชน แผนพัฒนาท้องถิ่น อย่างมีประสิทธิภาพ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เพื่อส่งเสริมให้เกิดเครือข่ายภาคประชาสังคม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ชุมชน/หมู่บ้าน/ตำบล ในพื้นที่องค์การบริหารส่วนตำบลโคกสนวน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500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จัดทำคำสั่งมอบหมายหน่วยงานที่เกี่ยวข้องดำเนินการจัดเวทีประชาคม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จัดเวทีประชาคม โดยส่งเสริมและเปิดโอกาสให้ประชาชนสามารถแสดงความคิดเห็น หรือเข้าร่วมประชุมประชาคม เพื่อกำหนดทิศทาง นโยบาย หรือแผนพัฒนาท้องถิ่นด้วยความสมัครใจ ตามวันเวลา และสถานที่ที่เหมาะสม สอดคล้องกับวิถีชุมชน ไม่ชี้นำ และครอบคลุมจำนวนประชากรตามสัดส่วนทุกพื้นที่ อย่างเสมอภาค และเท่าเทียมกัน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นำผล/ข้อเสนอต่างๆ จากการประชาคม/รับฟังความคิดเห็นของประชาชนไปขับเคลื่อนอย่างเป็นรูปธรรม ผ่านการจัดทำแผนพัฒนาท้องถิ่น ข้อบัญญัติ/เทศบัญญัติงบประมาณรายจ่าย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ติดตามประเมินผลการจัดทำแผนพัฒนาท้องถิ่น เสนอผู้บริหาร และประกาศให้ประชาชนทราบ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30,000.00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9D1B61" w:rsidRP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มีการจัดประชุมเวทีประชาคมในชุมชน ครอบคลุมประชากรตามสัดส่วนทุกพื้นที่ อย่างเสมอภาค และเท่าเทียมกัน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ได้รับทราบปัญหาและความต้องการที่แท้จริงของประชาชนในแต่ละชุมชน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เกิดเครือข่ายภาคประชาชน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A33040" w:rsidRP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กิจกรรมการประเมินผลการปฏิบัติราชการขององค์การบริหารส่วนตำบลโคกสนวน</w:t>
      </w:r>
    </w:p>
    <w:p w:rsid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 จึงดำเนินการจัดกิจกรรมการประเมินผลการปฏิบัติราชการขององค์การบริหารส่วนตำบลโคกสนวน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เพื่อเพิ่มประสิทธิภาพในการบริหารงานองค์การบริหารส่วนตำบลโคกสนวน ให้เกิดความโปร่งใส ตรวจสอบได้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เพื่อเป็นการเฝ้าระวังการทุจริตในการบริหารจัดการตามภารกิจขององค์การบริหารส่วนตำบลโคกสนวน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ประชาชนในพื้นที่ขององค์การบริหารส่วนตำบลโคกสนวน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120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ประสานกับส่วนราชการและหน่วยงานที่เกี่ยวข้องเพื่อรวบรวมข้อมูล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จัดทำโครงการและขออนุมัติโครงการ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จัดทำประกาศประชาสัมพันธ์การดำเนินโครงการ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จัดทำคำสั่งแต่งตั้งคณะกรรมการติดตามประเมินผลแผนพัฒนา </w:t>
      </w:r>
    </w:p>
    <w:p w:rsidR="00A33040" w:rsidRDefault="00A33040" w:rsidP="00A33040">
      <w:pPr>
        <w:pStyle w:val="a3"/>
        <w:spacing w:after="0" w:line="240" w:lineRule="auto"/>
        <w:ind w:left="0" w:firstLine="1134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ผู้แทนชุมชนองค์กรภาคประชาชน ภาคเอกชน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คน </w:t>
      </w:r>
    </w:p>
    <w:p w:rsidR="00A33040" w:rsidRDefault="00A33040" w:rsidP="00A33040">
      <w:pPr>
        <w:pStyle w:val="a3"/>
        <w:spacing w:after="0" w:line="240" w:lineRule="auto"/>
        <w:ind w:left="0" w:firstLine="1134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ผู้แทนสมาชิกสภา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คน </w:t>
      </w:r>
    </w:p>
    <w:p w:rsidR="00A33040" w:rsidRDefault="00A33040" w:rsidP="00A33040">
      <w:pPr>
        <w:pStyle w:val="a3"/>
        <w:spacing w:after="0" w:line="240" w:lineRule="auto"/>
        <w:ind w:left="0" w:firstLine="1134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ผู้ทรงคุณวุฒิ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คน </w:t>
      </w:r>
    </w:p>
    <w:p w:rsidR="00A33040" w:rsidRDefault="00A33040" w:rsidP="00A33040">
      <w:pPr>
        <w:pStyle w:val="a3"/>
        <w:spacing w:after="0" w:line="240" w:lineRule="auto"/>
        <w:ind w:left="0" w:firstLine="1134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ปลัด (อบจ./เทศบาล/อบต.) เป็นกรรมการและเลขานุการ </w:t>
      </w:r>
    </w:p>
    <w:p w:rsidR="00A33040" w:rsidRDefault="00A33040" w:rsidP="00A33040">
      <w:pPr>
        <w:pStyle w:val="a3"/>
        <w:spacing w:after="0" w:line="240" w:lineRule="auto"/>
        <w:ind w:left="0" w:firstLine="1134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หัวหน้าสำนักปลัด เป็นผู้ช่วยเลขานุการ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หัวหน้าฝ่ายบริหารทั่วไป เป็นผู้ช่วยเลขานุการ ให้คณะกรรมการฯ ดำเนินการดังนี้ </w:t>
      </w:r>
    </w:p>
    <w:p w:rsidR="00A33040" w:rsidRDefault="00A33040" w:rsidP="00A33040">
      <w:pPr>
        <w:pStyle w:val="a3"/>
        <w:spacing w:after="0" w:line="240" w:lineRule="auto"/>
        <w:ind w:left="0" w:firstLine="1418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ประเมินผลการปฏิบัติราชการขององค์การบริหารส่วนตำบลโคกสนวนตามหลักเกณฑ์ และวิธีการบริหารกิจการบ้านเมืองที่ดี </w:t>
      </w:r>
    </w:p>
    <w:p w:rsidR="00A33040" w:rsidRDefault="00A33040" w:rsidP="00A33040">
      <w:pPr>
        <w:pStyle w:val="a3"/>
        <w:spacing w:after="0" w:line="240" w:lineRule="auto"/>
        <w:ind w:left="0" w:firstLine="1418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ประเมินผลการปฏิบัติราชการขององค์การบริหารส่วนตำบลโคกสนวน ปีละ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ครั้งเป็นอย่างน้อยแล้วเสนอผลการประเมินให้องค์กรปกครองส่วนท้องถิ่นทราบ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ขององค์การบริหารส่วนตำบลโคกสนวน </w:t>
      </w:r>
    </w:p>
    <w:p w:rsidR="00A33040" w:rsidRDefault="00A33040" w:rsidP="00A33040">
      <w:pPr>
        <w:pStyle w:val="a3"/>
        <w:spacing w:after="0" w:line="240" w:lineRule="auto"/>
        <w:ind w:left="0" w:firstLine="1418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แบบประเมินผลและแบบรายงานผลการประเมินการปฏิบัติราชการขององค์การบริหารส่วนตำบลโคกสนวนสำหรับผลการปฏิบัติราชการประจำปี 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ดำเนินการเรื่องอื่นๆ ตามที่องค์การบริหารส่วนตำบลโคกสนวนมอบหมาย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ประชุมคณะกรรมการติดตามประเมินผลแผนพัฒนา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ดำเนินการติดตามประเมินผลแผนพัฒนา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รายงานผลและเสนอความเห็นจากการติดตามประเมินผลแผนพัฒนาต่อผู้บริหารท้องถิ่น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ประกาศผลการติดตามและประเมินผลแผนพัฒนาให้ประชาชนในท้องถิ่นทราบ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9)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เผยแพร่ผลการติดตามและประเมินผลแผนพัฒนาท้องถิ่นให้ประชาชนทราบ ผ่านช่องทางที่หลากหลาย เช่น เว็บไซต์องค์กรปกครองส่วนท้องถิ่น สื่อออนไลน์ เสียงตามสาย บอร์ดประชาสัมพันธ์ ฯลฯ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15,000.00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A33040" w:rsidRP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มีการแต่งตั้งภาคประชาชนร่วมเป็นคณะกรรมการติดตามประเมินผลแผนพัฒนา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ประชาชนได้มีส่วนร่วมในการติดตามประเมินผลการปฏิบัติราชการ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ประชาชนมีส่วนร่วมในการบริหารกิจการขององค์การบริหารส่วนตำบลโคกสนวน</w:t>
      </w:r>
    </w:p>
    <w:p w:rsidR="00A33040" w:rsidRP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Pr="00A33040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ส่งเสริมการมีส่วนร่วมของประชาชนในการบริหารกิจการขององค์การบริหารส่วนตำบลโคกสนวน</w:t>
      </w:r>
    </w:p>
    <w:p w:rsid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A33040" w:rsidRDefault="00751A6A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A33040"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การที่ระบุชื่อ 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="00A33040"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A33040"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เพื่อเป็นการส่งเสริมให้ประชาชนมีส่วนร่วมในการบริหารกิจการขององค์การบริหารส่วนตำบลโคกสนวน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การจัดทำงบประมาณขององค์การบริหารส่วนตำบลโคกสนวน และร่วมดำเนินการโครงการ รวมทั้งติดตามโครงการตามแผนพัฒนาท้องถิ่น ส่งผลให้เกิดการบริหารงานให้มีประสิทธิภาพและเกิดประโยชน์สูงสุดแก่ประชาชนต่อไป</w:t>
      </w:r>
      <w:r w:rsidR="00A33040"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เพื่อส่งเสริมให้ประชาชนมีส่วนร่วมในการเสนอข้อคิดเห็นในการจัดทำแผนพัฒนาท้องถิ่นของตน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เพื่อส่งเสริมให้ประชาชนมีส่วนร่วมในการติดตามการจัดทำแผน/โครงการต่างๆ ของตน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เพื่อส่งเสริมให้ประชาชนมีส่วนร่วมในการติดตามการปฏิบัติราชการ ให้มีความถูกต้อง โปร่งใส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ประชาชนในพื้นที่ขององค์การบริหารส่วนตำบลโคกสนวน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500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จัดให้ประชาชนมีส่วนร่วมในการจัดทำแผนพัฒนา การจัดทำงบประมาณ ดังนี้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จัดประชุมคณะกรรมการชุมชน เพื่อคัดเลือกผู้แทนประชาคมในการเป็นคณะกรรมการจัดทำแผนพัฒนาท้องถิ่น โดยส่งเสริม/เปิดโอกาสให้ประชาชนที่มีคุณวุฒิ/วัยวุฒิ เหมาะสม หรือผู้มีส่วนได้ส่วนเสียได้เข้าร่วมเป็นคณะกรรมการ/คณะทำงานขององค์กรปกครองส่วนท้องถิ่นในจำนวนสัดส่วนที่มีผลต่อการตัดสินใจในการบริหารโครงการ/กิจกรรมต่าง โดยให้คณะกรรมการฯ มีอำนาจหน้าที่ ดังนี้ - การมีส่วนร่วมในการจัดทำแผนงาน/โครงการ - การมีส่วนร่วมในการแสดงความคิดเห็นการปฏิบัติราชการ - การมีส่วนร่วมดำเนินการตามโครงการ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จัดทำร่างแผนพัฒนาท้องถิ่น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เผยแพร่ ร่างแผนพัฒนาท้องถิ่น ให้ประชาชนในแต่ละชุมชน เสนอข้อคิดเห็น ในการปรับปรุงการจัดทำแผนพัฒนาท้องถิ่น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หน่วยงานที่เกี่ยวข้องปรับปรุงแผนพัฒนาท้องถิ่น ให้สอดรับกับความต้องการของประชาชน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1.5)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เสนอแผนพัฒนาท้องถิ่น ตามขั้นตอนต่อไป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1.6)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เผยแพร่แผนพัฒนาท้องถิ่น ต่อสาธารณชน 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1.7)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จัดให้มี/ปรับปรุงประกาศสภาท้องถิ่น เรื่อง ระเบียบว่าด้วยการให้ประชาชนเข้าฟังการประชุมและการปรึกษาของสภาท้องถิ่นตามระเบียบฯ ให้มีความเหมาะสมกับบริบทแต่ละพื้นที่ รวมทั้งประชาสัมพันธ์เกี่ยวกับวันเวลาและกำหนดการประชุมสภาท้องถิ่น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25,000.00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751A6A" w:rsidRDefault="00A33040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A33040" w:rsidRPr="00A33040" w:rsidRDefault="00A33040" w:rsidP="00751A6A">
      <w:pPr>
        <w:pStyle w:val="a3"/>
        <w:spacing w:after="0" w:line="240" w:lineRule="auto"/>
        <w:ind w:left="0" w:firstLine="1276"/>
        <w:rPr>
          <w:rFonts w:ascii="TH SarabunIT๙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มีการจัดเวทีให้ประชาชนมีส่วนร่วมในการเสนอข้อคิดเห็นในการจัดทำแผนพัฒนาท้องถิ่น และมีช่องทางให้ประชาชนสามารถติดตามการจัดทำแผน/โครงการต่างๆ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องค์การบริหารส่วนตำบลโคกสนวนมีการแต่งตั้งภาคประชาชนร่วมเป็นกรรมการจัดทำแผนพัฒนาท้องถิ่น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751A6A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เกิดการมีส่วนร่วมของประชาชนในการดำเนินการด้านต่างๆ ตามภารกิจขององค์กรปกครองส่วนท้องถิ่นเพิ่มขึ้น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Pr="00751A6A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Pr="00751A6A" w:rsidRDefault="009D1B61" w:rsidP="009D1B61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3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.2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การรับฟงความคิดเห็น </w:t>
      </w:r>
      <w:r w:rsidRPr="00751A6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การรับและตอบสนองเรื่องรองเรียน/รองทุกข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ของประชาชน</w:t>
      </w:r>
    </w:p>
    <w:p w:rsidR="009D1B61" w:rsidRDefault="009D1B61" w:rsidP="009D1B61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B61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มาตรการจัดการเรื่องราวร้องทุกข์/ร้องเรียนขององค์การบริหารส่วนตำบลโคกสนวน</w:t>
      </w:r>
    </w:p>
    <w:p w:rsidR="00A33040" w:rsidRPr="00A33040" w:rsidRDefault="00A33040" w:rsidP="00A3304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A3304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องค์การบริหารส่วนตำบลโคกสนวนเห็นความสำคัญในการรับฟังความคิดเห็น การตอบสนองเรื่องราวร้องทุกข์ 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 โปร่งใส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รวมทั้งพัฒนาปรับปรุงขั้นตอน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 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เพื่อกำกับติดตามการจัดการเรื่องราวร้องทุกข์/ร้องเรียนขององค์การบริหารส่วนตำบลโคกสนวน ให้สามารถตอบสนองความต้องการหรือแก้ไขปัญหาความเดือดร้อนให้แก่ประชาชนได้อย่างเหมาะสม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องค์การบริหารส่วนตำบลโคกสนวน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200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จัดตั้งคณะทำงานมาตรการจัดการเรื่องราวร้องทุกข์/ร้องเรียนขององค์การบริหารส่วนตำบลโคกสนวน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ประชุมคณะทำงานฯ มาตรการจัดการเรื่องราวร้องทุกข์/ร้องเรียนขององค์การบริหารส่วนตำบลโคกสนวน 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A33040" w:rsidRDefault="00A33040" w:rsidP="00A33040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3.1)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การจัดการเรื่องร้องเรียนทั่วไป - กำหนดให้มีการจัดตั้ง/ปรับปรุงศูนย์เรื่องราวร้องทุกข์/ร้องเรียนขององค์การบริหารส่วนตำบลโคกสนวน 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- กำหนดให้มีการพัฒนาปรับปรุงขั้นตอน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- กำหนดให้หน่วยงานที่รับผิดชอบเรื่องร้องเรียน/ร้องทุกข์ ดำเนินการแก้ไขข้อร้องเรียนอย่างเหมาะสมภายใน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15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วัน หากไม่สามารถดำเนินการได้ทันภายใน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15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วัน ต้องชี้แจงให้ผู้ร้องเรียนทราบ - กำหนดให้หน่วยงานที่รับผิดชอบเรื่องร้องเรียน/ร้องทุกข์ มีการแจ้งผลการดำเนินการหรือความก้าวหน้าผลเรื่องร้องเรียน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A33040" w:rsidRDefault="00A33040" w:rsidP="00A33040">
      <w:pPr>
        <w:pStyle w:val="a3"/>
        <w:spacing w:after="0" w:line="240" w:lineRule="auto"/>
        <w:ind w:left="0" w:firstLine="99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3.2)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การจัดการเรื่องร้องเรียนการทุจริต และประพฤติมิชอบของเจ้าหน้าที่ของหน่วยงาน - จัดทำคู่มือหรือ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 โดยคู่มือดังกล่าวแสดงรายละเอียด เช่น รายละเอียดวิธีการที่บุคคลภายนอกจะทำการร้องเรียน รายละเอียดขั้นตอนหรือ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lastRenderedPageBreak/>
        <w:t>วิธีการในการจัดการต่อเรื่องร้องเรียน ส่วนงานที่รับผิดชอบ ระยะเวลาดำเนินการ เป็นต้น - กำหนดให้มีเจ้าหน้าที่/หน่วยงานผู้รับผิดชอบอย่างชัดเจน - กำหนด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 โดยแยกต่างหากจากช่องทางทั่วไป เพื่อเป็นการคุ้มครองข้อมูลของผู้แจ้งเบาะแส - จัดทำข้อมูลสถิติเรื่องร้องเรียนการทุจริตและประพฤติมิชอบของเจ้าหน้าที่ของหน่วยงาน - จัดทำข้อมูลความก้าวหน้าการจัดการเรื่องร้องเรียน เช่น จำนวนเรื่อง เรื่องที่ดำเนินการแล้วเสร็จ เรื่องที่อยู่ระหว่างดำเนินการ ฯลฯ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จัดทำคู่มือปฏิบัติงานเกี่ยวกับการรับเรื่องร้องเรียน ร้องทุกข์ คู่มือแนวทางการจัดการต่อเรื่องร้องเรียนการทุจริต 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 เพื่อใช้เป็นแนวทางปฏิบัติให้มีประสิทธิภาพ เป็นมาตรฐานเดียวกัน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ประกาศ/ประชาสัมพันธ์มาตรการจัดการเรื่องราวร้องทุกข์/ร้องเรียนขององค์การบริหารส่วนตำบลโคกสนวน ให้ทุกหน่วยรับทราบ และเปิดเผยต่อสาธารณชน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จัดทำฐานข้อมูลเรื่องร้องเรียน มีการวิเคราะห์และกำหนดกำหนดแนวทางในการป้องกัน และแก้ไขไม่ให้เกิดปัญหาในลักษณะเดิมขึ้นอีก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รายงานสรุปผลการดำเนินการเรื่องร้องเรียน พร้อมระบุปัญหาอุปสรรคและแนวทางแก้ไข และเผยแพร่ให้สาธารณชนทราบ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คณะทำงานฯ กำกับติดตามหน่วยงานที่เกี่ยวข้องให้ดำเนินการตามมาตรการ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9)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ประเมินความพึงพอใจของประชาชนผู้ใช้บริการ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</w:p>
    <w:p w:rsidR="00A33040" w:rsidRDefault="00A33040" w:rsidP="00A33040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9D1B61" w:rsidRDefault="00A33040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มีศูนย์หรือหน่วยรับเรื่องราวร้องเรียน/ร้องทุกข์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มีการแต่งตั้งเจ้าหน้าที่/หน่วยงานที่รับผิดชอบรับเรื่องร้องเรียน/ร้องทุกข์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มีการแจ้งผลการดำเนินการหรือความก้าวหน้า 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</w:t>
      </w:r>
      <w:r w:rsid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มีการกำกับติดตามการจัดการเรื่องราวร้องทุกข์/ร้องเรียนขององค์การบริหารส่วนตำบลโคกสนวน ให้สามารถตอบสนอง 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A33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ผลลัพธ์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ประชาชนเกิดความพึงพอใจต่อการดำเนินการเรื่องร้องทุกข์/ร้องเรียนขององค์กรปกครองส่วนท้องถิ่น ไม่ต่ำกว่าร้อยละ </w:t>
      </w:r>
      <w:r w:rsidRPr="00A33040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</w:t>
      </w: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A3304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Pr="00751A6A" w:rsidRDefault="009D1B61" w:rsidP="009D1B61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751A6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lastRenderedPageBreak/>
        <w:t xml:space="preserve">มิติที่ </w:t>
      </w:r>
      <w:r w:rsidRPr="00751A6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4</w:t>
      </w:r>
      <w:r w:rsidRPr="00751A6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การยกระดับ</w:t>
      </w:r>
      <w:r w:rsidRPr="00751A6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ก</w:t>
      </w:r>
      <w:r w:rsidRPr="00751A6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ลไกการตรวจสอบการดำเนินงานขององคกรปกครอ</w:t>
      </w:r>
      <w:r w:rsidRPr="00751A6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ง</w:t>
      </w:r>
      <w:r w:rsidRPr="00751A6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สวนทองถิ่น</w:t>
      </w:r>
    </w:p>
    <w:p w:rsidR="009D1B61" w:rsidRPr="00751A6A" w:rsidRDefault="009D1B61" w:rsidP="009D1B61">
      <w:pPr>
        <w:ind w:firstLine="851"/>
        <w:rPr>
          <w:rFonts w:ascii="TH SarabunIT๙" w:hAnsi="TH SarabunIT๙" w:cs="TH SarabunIT๙"/>
          <w:color w:val="FF0000"/>
          <w:sz w:val="32"/>
          <w:szCs w:val="32"/>
        </w:rPr>
      </w:pPr>
      <w:r w:rsidRPr="00751A6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4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.1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การจัดวางระบบตรวจสอบภายในการควบคุมภายในและการบริหารความเสี่ยงการทุจริต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B61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โครงการจัดทำแผนการตรวจสอบภายในประจำปี</w:t>
      </w: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ตรวจสอบภายใน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 และเป้าหมายขององค์กร โดยการเสนอรายงานการตรวจสอบภายในเกี่ยวกับกิจกรรมการเพิ่มมูลค่าขององค์กร รวมทั้งการเป็นผู้ให้คำปรึกษากับฝ่ายบริหารในการปรับปรุงประสิทธิภาพการทำงานเพื่อเพิ่มประสิทธิผล และดูแลให้มีการใช้ทรัพยากรอย่างประหยัดและคุ้มค่า อีกทั้งยังช่วยป้องกันหรือลดความเสี่ยงจากการดำเนินงานผิดพลาดและลดความเสียหายที่อาจเกิดขึ้น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ที่เกี่ยวข้องจะทำให้การปฏิบัติงานขององค์การบริหารส่วนตำบลโคกสนวน เป็นไปอย่างถูกต้องและเป็นไปตามวัตถุประสงค์ของทางราชการ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เพื่อส่งเสริมให้เกิดกระบวนการกำกับดูแลที่ดี และความโปร่งใสในการปฏิบัติงาน ป้องกันการประพฤติมิชอบหรือการทุจริต และเป็นการลดความเสี่ยงที่อาจเกิดขึ้นจนทำให้การดำเนินงานไม่บรรลุวัตถุประสงค์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เพื่อเป็นมาตรการถ่วงดุลแห่งอำนาจ (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Check and Balance)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ส่งเสริมให้เกิดการจัดสรร การใช้ทรัพยากรขององค์กรเป็นไปอย่างเหมาะสมตามลำดับความสำคัญ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นำผลการตรวจสอบภายในไปใช้ในการปรับปรุงให้เกิดประสิทธิภาพและประสิทธิผลของการปฏิบัติงานและป้องกันการทุจริต 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บุคลากรในองค์การบริหารส่วนตำบลโคกสนวน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จัดทำแผนปฏิบัติงานตรวจสอบภายใน 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ขององค์การบริหารส่วนตำบลโคกสนวน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และการใช้ทรัพยากรทุกประเภทว่าเป็นไปโดยมีประสิทธิภาพ ประสิทธิผล และประหยัด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 และเปิดเผยรายงานต่อสาธารณชน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9D1B61" w:rsidRP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มีแผนปฏิบัติงานตรวจสอบภายใน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มีการนำผลการตรวจสอบภายในไปปรับปรุงเพื่อให้การป้องกันการทุจริตมีประสิทธิภาพ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บุคลากรมีความเข้าใจและปฏิบัติตามกฎหมาย ระเบียบ ข้อบังคับ อย่างเคร่งครัด โดยมุ่งผลสัมฤทธิ์ของงาน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การทุจริตในองค์กรปกครองส่วนท้องถิ่นลดลงร้อยละ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5</w:t>
      </w:r>
    </w:p>
    <w:p w:rsidR="00751A6A" w:rsidRP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กิจกรรมติดตามประเมินผลการควบคุมภายใน</w:t>
      </w:r>
    </w:p>
    <w:p w:rsid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 การควบคุมภายในของหน่วยงานที่กำหนดขึ้น และพัฒนาให้ระบบ การควบคุมภายในดังกล่าวทันสมัยอยู่เสมอ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เพื่อให้การควบคุมภายในของระบุชื่อ องค์กรปกครองส่วนท้องถิ่นเป็นไปอย่างมีประสิทธิภาพและเหมาะสมกับการปฏิบัติงานในหน่วยงาน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บุคลากรขององค์การบริหารส่วนตำบลโคกสนวน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ต่งตั้งคณะกรรมการประเมิ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ข้อ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5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จัดทำรายงานการประเมินผลการควบคุมภายใน 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ข้อ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ประกอบด้วย </w:t>
      </w:r>
    </w:p>
    <w:p w:rsidR="00751A6A" w:rsidRDefault="00751A6A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(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รับรองว่าการควบคุมภายในของหน่วยงานเป็นไปตามมาตรฐานและหลักเกณฑ์ปฏิบัติที่กระทรวงการคลังกำหนด (หนังสือรับรองการควบคุมภายใน : ปค.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1/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ปค.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2/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ปค.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</w:p>
    <w:p w:rsidR="00751A6A" w:rsidRDefault="00751A6A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(2)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การประเมินองค์ประกอบของการควบคุมภายใน (รายงานการประเมินองค์ประกอบของการควบคุมภายใน : ปค.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</w:p>
    <w:p w:rsidR="00751A6A" w:rsidRDefault="00751A6A" w:rsidP="00751A6A">
      <w:pPr>
        <w:pStyle w:val="a3"/>
        <w:spacing w:after="0" w:line="240" w:lineRule="auto"/>
        <w:ind w:left="0"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(3)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การประเมินผลการควบคุมภายในของภารกิจตามกฎหมายที่จัดตั้งหน่วยงาน (รายงานการประเมินผลการควบคุมภายใน : ปค.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(4)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ความเห็นของผู้ตรวจสอบภายในเกี่ยวกับการสอบทานการควบคุมภายในของหน่วยงาน (รายงานการสอบทานการประเมินผลการควบคุมภายในของผู้ตรวจสอบภายใน : ปค.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6)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สนอรายงา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ข้อ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9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เผยแพร่รายงานการควบคุมภายในให้สาธารณชนได้ทราบ ณ ที่ทำการ และเว็บไซต์ของหน่วยงานและสื่อสังคมออนไลน์ของหน่วยงาน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751A6A" w:rsidRP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รายงานการประเมิ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2561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สรุปข้อมูลผลการควบคุมภายในและจัดทำแผนปรับปรุงงานให้มีประสิทธิภาพในการป้องกันการทุจริต โดยกิจกรรมการควบคุมภายในร้อยละ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80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ได้ดำเนินการแก้ไข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ระดับความพึงพอใจของผู้ที่เกี่ยวข้องในการจัดทำรายงานการประเมินผลการควบคุมภายใน (ร้อยละ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80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ในระดับมาก)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การเผยแพร่รายงานการควบคุมภายในให้สาธารณชนได้ทราบ ส่งผลให้การปฏิบัติราชการขององค์กรปกครองส่วนท้องถิ่นมีความโปร่งใส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การทุจริตองค์การบริหารส่วนตำบลโคกสนวนลดลงร้อยละ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5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ind w:firstLine="851"/>
      </w:pPr>
      <w:r w:rsidRPr="00751A6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lastRenderedPageBreak/>
        <w:t>4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.2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การสงเสริมบทบาทการ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ตรวจสอบของสภาทองถิ่น</w:t>
      </w:r>
    </w:p>
    <w:p w:rsidR="009D1B61" w:rsidRDefault="009D1B61" w:rsidP="009D1B61">
      <w:pPr>
        <w:pStyle w:val="a3"/>
        <w:spacing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B61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9D1B61" w:rsidRPr="00751A6A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DC784F" w:rsidRDefault="00DC784F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 ขาดประสิทธิภาพ ประสิทธิผล ส่งผลให้การพัฒนาขององค์กรปกครองส่วนท้องถิ่นต้องล่าช้า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ดังนั้น เพื่อให้ผู้บริหารและสมาชิกสภาองค์การบริหารส่วนตำบลโคกสนวน เพิ่มพูนความรู้ ความเข้าใจ ระเบียบกระทรวงมหาดไทยว่าด้วยข้อบังคับการประชุมสภาท้องถิ่น พ.ศ.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2547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มีความรู้ความเข้าใจเกี่ยวกับการยื่นบัญชีแสดงรายการทรัพย์สินและหนี้สิน กฎหมายการขัดกันระหว่างประโยชน์ส่วนบุคคลและประโยชน์ส่วนรวม และ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และกฎหมายอื่นๆที่เกี่ยวข้อง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เพื่อให้ผู้บริหาร และสมาชิกสภาองค์การบริหารส่วนตำบลโคกสนวน ได้เพิ่มพูนความรู้ความเข้าใจเกี่ยวกับระเบียบกฎหมาย ที่เกี่ยวข้อง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เพื่อพัฒนาศักยภาพผู้บริหาร และสมาชิกสภาองค์การบริหารส่วนตำบลโคกสนวน ให้มีความเพื่อพัฒนาศักยภาพผู้บริหาร และสมาชิกสภาองค์การบริหารส่วนตำบลโคกสนวน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 และสมาชิกสภาองค์การบริหารส่วนตำบลโคกสนวน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12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จัดทำโครงการ/แผนงาน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 และสมาชิกสภาท้องถิ่น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จัดเตรียมการอบรม ได้แก่ จัดทำกำหนดการ ประสานวิทยากร จัดทำเอกสารประกอบการอบรม จัดเตรียมสถานที่ เชิญกลุ่มเป้าหมาย ฯลฯ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อบรมให้ความรู้ตามกำหนดการ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ประเมินผลและสรุปผลการดำเนินการ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20,000.00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9D1B61" w:rsidRP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มีการจัดอบรมความรู้ด้านกฎหมายและระเบียบที่เกี่ยวข้องสำหรับผู้บริหารและสมาชิกสภาท้องถิ่น อย่างน้อย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ครั้งต่อปี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ผู้บริหาร และสมาชิกสภาองค์การบริหารส่วนตำบลโคกสนวน 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ไม่ต่ำกว่าร้อยละ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80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ของจำนวนผู้เข้ารับการอบรม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ผู้บริหาร และสมาชิกสภาองค์การบริหารส่วนตำบลโคกสนวน บริหารราชการขององค์กรปกครองส่วนท้องถิ่นมีความโปร่งใสเป็นไปตามกฎหมายและระเบียบ</w:t>
      </w:r>
    </w:p>
    <w:p w:rsidR="00751A6A" w:rsidRP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Pr="00DC784F" w:rsidRDefault="00DC784F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กิจกรรมส่งเสริมและพัฒนาศักยภาพสมาชิกสภาท้องถิ่น</w:t>
      </w:r>
    </w:p>
    <w:p w:rsidR="00DC784F" w:rsidRDefault="00DC784F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751A6A" w:rsidRPr="00751A6A" w:rsidRDefault="00751A6A" w:rsidP="00751A6A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751A6A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DC784F" w:rsidRDefault="00DC784F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บัติหน้าในภารกิจการตรวจสอบการปฏิ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สามารถนำไปสู่ความโปร่งใสในองค์กรปกครองส่วนท้องถิ่นและลดการทุจริต</w:t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จึงได้มีการจัดกิจกรรมส่งเสริมและพัฒนาศักยภาพสมาชิกสภาท้องถิ่น เพื่อเป็นการเพิ่มประสิทธิภาพในการปฏิบัติงานสามารถนำความรู้ไปใช้ให้เป็นประโยชน์ต่อการปฏิบัติหน้าที่ได้อย่างมีประสิทธิภาพและมีประสิทธิผล เกิดกลไกการปฏิบัติงานโปร่งใสและสามารถตรวจสอบ ช่วยลดปัญหาการทุจริต ส่งผลต่อการพัฒนาองค์กร</w:t>
      </w:r>
      <w:r w:rsidR="00751A6A"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เพื่อส่งเสริมศักยภาพสมาชิกสภาท้องถิ่นในการตรวจสอบ ติดตาม และประเมินผลการปฏิบัติงานของฝ่ายบริหาร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เพื่อสร้างความรู้ความเข้าใจที่เกี่ยวข้องกับบทบาทและอำนาจหน้าที่ของสมาชิกสภาท้องถิ่น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สมาชิกสภาองค์การบริหารส่วนตำบลโคกสนวน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จัดทำคู่มือระเบียบกฎหมายที่เกี่ยวข้องเพื่อให้สมาชิกสภาท้องถิ่นใช้สำหรับการประชุม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การตั้งกระทู้ และระเบียบกฎหมายที่เกี่ยวข้อง อย่างน้อยปีละ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การจัดทำแผนปฏิบัติการป้องกันการทุจริตขององค์การบริหารส่วนตำบลโคกสนวน</w:t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20,000.00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DC784F" w:rsidRDefault="00751A6A" w:rsidP="00751A6A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751A6A" w:rsidRPr="00751A6A" w:rsidRDefault="00751A6A" w:rsidP="00751A6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การตั้งกระทู้ และระเบียบกฎหมายที่เกี่ยวข้อง อย่างน้อยปีละ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สมาชิกสภาท้องถิ่นมีความรู้ความเข้าใจ บทบาทและอำนาจหน้าที่ และสามารถปฏิบัติภารกิจได้ถูกต้องตามระเบียบ กฎหมาย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751A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="00DC784F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751A6A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สมาชิกสภาท้องถิ่นสามารถนำองค์ความรู้ที่ได้ไปปรับใช้ในการตรวจสอบ ติดตาม และประเมินผลการปฏิบัติงานของฝ่ายบริหาร ด้วยความเป็นธรรม ตรงไปตรงมา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Pr="00DC784F" w:rsidRDefault="00DC784F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B61" w:rsidRDefault="009D1B61" w:rsidP="009D1B61">
      <w:pPr>
        <w:ind w:firstLine="851"/>
      </w:pPr>
      <w:r w:rsidRPr="00751A6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lastRenderedPageBreak/>
        <w:t>4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.1 </w:t>
      </w:r>
      <w:r w:rsidRPr="00751A6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มาตรการจัดการเรื่องรองเรียนการทุจริต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B61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</w:p>
    <w:p w:rsidR="009D1B61" w:rsidRDefault="009D1B61" w:rsidP="009D1B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Pr="00DC784F" w:rsidRDefault="00DC784F" w:rsidP="00DC784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1. </w:t>
      </w: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มาตรการบริหารจัดการความเสี่ยงการทุจริตขององค์การบริหารส่วนตำบลโคกสนวน</w:t>
      </w:r>
    </w:p>
    <w:p w:rsidR="00DC784F" w:rsidRDefault="00DC784F" w:rsidP="00DC784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DC784F" w:rsidRPr="00DC784F" w:rsidRDefault="00DC784F" w:rsidP="00DC784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แผนแม่บทภายใต้ยุทธศาสตร์ชาติ (พ.ศ.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2561 – 2580)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ประเด็นที่ (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21)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การต่อต้านการทุจริตและประพฤติมิชอบ กำหนดเป้าหมายไว้ว่า ประเทศไทยปลอดการทุจริตและประพฤติมิชอบ โดยกำหนดตัวชี้วัดไว้ว่า ในปี พ.ศ.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2580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ประเทศไทยต้องมีคะแนนดัชนีการรับรู้การทุจริต (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Corruption Perception Index - CPI)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อยู่ในอันดับ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ใน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20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และ/หรือได้คะแนนไม่ต่ำกว่า ๗๓ คะแนน นอกจากนี้ ยังได้นำผลการประเมิน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ไปกำหนดตัวชี้วัดและค่าเป้าหมายไว้ว่าหน่วยงานที่เข้าร่วมการประเมิน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ทั้งหมด (ร้อยละ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100)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ต้องได้คะแนน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90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คะแนนขึ้นไป โดยในระยะที่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2 (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พ.ศ.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2566 - 2570)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ได้กำหนดตัวชี้วัดไว้ว่า ในปี พ.ศ.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2570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ประเทศไทยต้องมีคะแนนดัชนีการรับรู้การทุจริต (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Corruption Perception Index - CPI)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อยู่ในอันดับ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ใน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43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และ/หรือได้คะแนนไม่ต่ำกว่า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57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คะแนน และหน่วยงานที่เข้าร่วมการประเมิน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ITA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ทั้งหมด (ร้อยละ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100)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ต้องได้คะแนน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85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คะแนนขึ้นไป ซึ่งได้กำหนดแผนป้องกันการทุจริตและประพฤติมิชอบ โดยกำหนดให้การปรับ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ระบบ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”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พื่อลดจำนวนคดีทุจริตและประพฤติมิชอบในหน่วยงานภาครัฐเป็นแนวทางหนึ่งในการพัฒนาเพื่อนำไปสู่เป้าหมาย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“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ประเทศไทยปลอดการทุจริตและประพฤติมิชอบ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”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 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องค์การบริหารส่วนตำบลโคกสนวนจึงได้เล็งเห็นถึงความสำคัญในการป้องกันและปราบปรามการทุจริตในระดับท้องถิ่นเอง จึงกำหนดดำเนินมาตรการบริหารจัดการความเสี่ยงการทุจริตขององค์การบริหารส่วนตำบลโคกสนวนเพื่อเป็นป้องกันไม่ให้เกิดการทุจริตขึ้นในองค์ก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เพื่อบริหารจัดการความเสี่ยงการทุจริตขององค์การบริหารส่วนตำบลโคกสนวน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เพื่อป้องกันการทุจริตไม่ให้เกิดขึ้นในองค์การบริหารส่วนตำบลโคกสนวน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หน่วยงานภายในขององค์การบริหารส่วนตำบลโคกสนวนทุกหน่วยงาน (สำนักงาน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,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กองงาน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,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กลุ่มงาน)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36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จัดทำมาตรการและขออนุมัติดำเนินการต่อผู้มีอำนาจ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จัดตั้งคณะทำงานเพื่อบริหารจัดการความเสี่ยงการทุจริต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ทำงานดำเนินการประเมินความเสี่ยงการดำเนินงาน/การปฏิบัติหน้าที่/การดำเนินโครงการที่อาจก่อให้เกิดการทุจริต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lastRenderedPageBreak/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ทำงานดำเนินการจัดทำนวัตกรรม/มาตรการ/ระบบ/แนวทางในการบริหารจัดการความเสี่ยงของการดำเนินการที่อาจก่อให้เกิดการทุจริต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มาตรการและการดำเนินการในการบริหารความเสี่ยง บนเว็บไซต์ขององค์กรปกครองส่วนท้องถิ่น และช่องทางอื่นๆ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การประชุมชี้แจงทำความเข้าใจมาตรการและการดำเนินการในการบริหารความเสี่ยงการทุจริตให้แก่เจ้าหน้าที่ผู้ปฏิบัติงาน หน่วยงานที่เกี่ยวข้อง ให้ปฏิบัติตามมาตรการการบริหารความเสี่ยงการทุจริตอย่างเคร่งครัด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ติดตาม ประเมินผลการบริหารจัดการความเสี่ยงการทุจริต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751A6A" w:rsidRP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รายงานการประเมินความเสี่ยงของการดำเนินงาน/การปฏิบัติหน้าที่/การดำเนินโครงการที่อาจก่อให้เกิดการทุจริต จำนวน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ชุด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นวัตกรรม/มาตรการ/ระบบ/แนวทางในการบริหารจัดการความเสี่ยงของการดำเนินการที่อาจก่อให้เกิดการทุจริต อย่างน้อยจำนวน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เรื่อง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มาตรการและการดำเนินการในการบริหารความเสี่ยง อย่างน้อย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ช่องทาง (เผยแพร่บนเว็บไซต์ขององค์กรปกครองส่วนท้องถิ่น)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เรื่องร้องเรียนการทุจริต/คดีการทุจริตประพฤติมิชอบขององค์การบริหารส่วนตำบลโคกสนวนลดลง</w:t>
      </w:r>
    </w:p>
    <w:p w:rsidR="00DC784F" w:rsidRP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P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P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784F" w:rsidRPr="00DC784F" w:rsidRDefault="00DC784F" w:rsidP="00DC784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 มาตรการจัดให้มีระบบและช่องทางการรับเรื่องร้องเรียนเกี่ยวกับการทุจริตขององค์การบริหารส่วนตำบลโคกสนวน</w:t>
      </w:r>
    </w:p>
    <w:p w:rsidR="00DC784F" w:rsidRDefault="00DC784F" w:rsidP="00DC784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:rsidR="00DC784F" w:rsidRPr="00DC784F" w:rsidRDefault="00DC784F" w:rsidP="00DC784F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DC784F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ซึ่งได้ส่งผลสะเทือนต่อกระแสการกระจายอํานาจ 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 มีนโยบายใช้หลักธรรมาภิบาลมาใช้ในการบริหารงานส่งเสริมให้ภาคประชาชน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ร้องเรียน แจ้งเบาะแส เสนอข้อคิดเห็น เกี่ยวกับการทุจริตขององค์กร จึงได้ดำเนินการจัดทำมาตรการจัดให้มีระบบและช่องทางการรับเรื่องร้องเรียนเกี่ยวกับการทุจริตขององค์การบริหารส่วนตำบลโคกสนว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เพื่อให้มีระบบ/ช่องทางการรับเรื่องร้องเรียนที่มีประสิทธิภาพ สะดวก ปลอดภัย สำหรับบุคลากรและประชาชน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ภาคประชาชนและบุคลากรขององค์การบริหารส่วนตำบลโคกสนวน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100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พัฒนาระบบและช่องทางการร้องเรียนเกี่ยวกับการทุจริตผ่านทางช่องทางออนไลน์ ให้อยู่บนหน้าเว็บไซต์หลักขององค์กรปกครองส่วนท้องถิ่น (ต้องแยกต่างหากจากช่องทางทั่วไป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)และจัดให้มีช่องทางการติดตามเรื่องร้องเรียนได้ด้วยตนเอง และมีการรายงานผลการดำเนินการหรือความก้าวหน้าเรื่องร้องเรียนให้ผู้ร้องเรียนทราบ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ดำเนินการเผยแพร่ประชาสัมพันธ์ช่องทางการร้องเรียนการทุจริตให้บุคลากรและประชาชนทราบโดยทั่วกัน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ำเนินการจัดทำและเผยแพร่ข้อมูลเชิงสถิติเรื่องร้องเรียนการทุจริตและประพฤติมิชอบของเจ้าหน้าที่ของหน่วยงาน บนเว็บไซต์หลักขององค์กรปกครองส่วนท้องถิ่น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รายงานผลการดำเนินการให้ผู้บริหารองค์กรปกครองส่วนท้องถิ่นทราบ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 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องค์การบริหารส่วนตำบลโคกสนวน</w:t>
      </w:r>
    </w:p>
    <w:p w:rsidR="00DC784F" w:rsidRDefault="00DC784F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มีระบบและช่องทางการรับเรื่องร้องเรียนเกี่ยวกับการทุจริตที่สะดวกรวดเร็วและปลอดภัยสำหรับ ผู้ร้องเรียน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DC78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          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,</w:t>
      </w:r>
      <w:r w:rsidRPr="00DC784F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จำนวนเบาะแสะที่ประชาชนแจ้งหน่วยงาน)</w:t>
      </w: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Pr="00A7690C" w:rsidRDefault="00A7690C" w:rsidP="00A7690C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7690C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A7690C" w:rsidRDefault="00A7690C" w:rsidP="00DC784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90C" w:rsidRPr="00DC784F" w:rsidRDefault="00A7690C" w:rsidP="00A7690C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7690C" w:rsidRPr="00DC784F" w:rsidSect="001A76A5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AC7"/>
    <w:multiLevelType w:val="hybridMultilevel"/>
    <w:tmpl w:val="B1E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6F5"/>
    <w:multiLevelType w:val="hybridMultilevel"/>
    <w:tmpl w:val="4FEE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FCE"/>
    <w:multiLevelType w:val="hybridMultilevel"/>
    <w:tmpl w:val="B1E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7F5A"/>
    <w:multiLevelType w:val="multilevel"/>
    <w:tmpl w:val="FEF46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5C2443C"/>
    <w:multiLevelType w:val="hybridMultilevel"/>
    <w:tmpl w:val="B1E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5B8"/>
    <w:multiLevelType w:val="hybridMultilevel"/>
    <w:tmpl w:val="B1E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2195"/>
    <w:multiLevelType w:val="multilevel"/>
    <w:tmpl w:val="A3EE5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  <w:color w:val="auto"/>
      </w:rPr>
    </w:lvl>
  </w:abstractNum>
  <w:abstractNum w:abstractNumId="8" w15:restartNumberingAfterBreak="0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2"/>
    <w:rsid w:val="000121D2"/>
    <w:rsid w:val="00026236"/>
    <w:rsid w:val="00033BEF"/>
    <w:rsid w:val="00076628"/>
    <w:rsid w:val="000B7C8A"/>
    <w:rsid w:val="00105200"/>
    <w:rsid w:val="00125F91"/>
    <w:rsid w:val="001A76A5"/>
    <w:rsid w:val="001D3C00"/>
    <w:rsid w:val="00205888"/>
    <w:rsid w:val="00271797"/>
    <w:rsid w:val="002750F7"/>
    <w:rsid w:val="003100EF"/>
    <w:rsid w:val="0031725A"/>
    <w:rsid w:val="003927A0"/>
    <w:rsid w:val="003B5F49"/>
    <w:rsid w:val="003F749F"/>
    <w:rsid w:val="00414FDA"/>
    <w:rsid w:val="004300ED"/>
    <w:rsid w:val="004C4975"/>
    <w:rsid w:val="00513543"/>
    <w:rsid w:val="00555C32"/>
    <w:rsid w:val="0057288F"/>
    <w:rsid w:val="005E1139"/>
    <w:rsid w:val="005E14A5"/>
    <w:rsid w:val="006673D4"/>
    <w:rsid w:val="00683174"/>
    <w:rsid w:val="006A54E8"/>
    <w:rsid w:val="006C162B"/>
    <w:rsid w:val="006F5308"/>
    <w:rsid w:val="007000BB"/>
    <w:rsid w:val="00707CC4"/>
    <w:rsid w:val="00717339"/>
    <w:rsid w:val="00751A6A"/>
    <w:rsid w:val="00761572"/>
    <w:rsid w:val="00771B5E"/>
    <w:rsid w:val="007C4D03"/>
    <w:rsid w:val="008043C9"/>
    <w:rsid w:val="00806C95"/>
    <w:rsid w:val="00844253"/>
    <w:rsid w:val="0084712A"/>
    <w:rsid w:val="00862D81"/>
    <w:rsid w:val="00871C51"/>
    <w:rsid w:val="00883DC6"/>
    <w:rsid w:val="008854CD"/>
    <w:rsid w:val="008D5AEB"/>
    <w:rsid w:val="0096248F"/>
    <w:rsid w:val="0098234B"/>
    <w:rsid w:val="009B7A20"/>
    <w:rsid w:val="009D1B61"/>
    <w:rsid w:val="009E6A6E"/>
    <w:rsid w:val="00A33040"/>
    <w:rsid w:val="00A7690C"/>
    <w:rsid w:val="00AC4B4A"/>
    <w:rsid w:val="00AF13EB"/>
    <w:rsid w:val="00B06119"/>
    <w:rsid w:val="00B6793D"/>
    <w:rsid w:val="00BD268D"/>
    <w:rsid w:val="00C62697"/>
    <w:rsid w:val="00CC5579"/>
    <w:rsid w:val="00CD5F33"/>
    <w:rsid w:val="00DC3676"/>
    <w:rsid w:val="00DC784F"/>
    <w:rsid w:val="00E448FE"/>
    <w:rsid w:val="00EB78D9"/>
    <w:rsid w:val="00F63488"/>
    <w:rsid w:val="00FA5E2F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7FD1D-C9CA-4495-B16A-314B0AE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2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C9"/>
    <w:pPr>
      <w:ind w:left="720"/>
      <w:contextualSpacing/>
    </w:pPr>
  </w:style>
  <w:style w:type="table" w:styleId="a4">
    <w:name w:val="Table Grid"/>
    <w:basedOn w:val="a1"/>
    <w:uiPriority w:val="59"/>
    <w:rsid w:val="008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rsid w:val="001A7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E1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11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amganesh.com/all_gods/new/garuda/garuda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19065</Words>
  <Characters>108676</Characters>
  <Application>Microsoft Office Word</Application>
  <DocSecurity>0</DocSecurity>
  <Lines>905</Lines>
  <Paragraphs>254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90</cp:revision>
  <cp:lastPrinted>2023-06-29T08:23:00Z</cp:lastPrinted>
  <dcterms:created xsi:type="dcterms:W3CDTF">2023-02-15T04:12:00Z</dcterms:created>
  <dcterms:modified xsi:type="dcterms:W3CDTF">2024-06-20T06:24:00Z</dcterms:modified>
</cp:coreProperties>
</file>